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67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2970"/>
        <w:gridCol w:w="5850"/>
        <w:gridCol w:w="3510"/>
        <w:gridCol w:w="1620"/>
        <w:gridCol w:w="720"/>
      </w:tblGrid>
      <w:tr w:rsidR="00703AE6" w14:paraId="1EDADB85" w14:textId="77777777" w:rsidTr="00526BAD">
        <w:tc>
          <w:tcPr>
            <w:tcW w:w="2970" w:type="dxa"/>
            <w:shd w:val="clear" w:color="auto" w:fill="D0CECE" w:themeFill="background2" w:themeFillShade="E6"/>
          </w:tcPr>
          <w:p w14:paraId="61A1068D" w14:textId="77777777" w:rsidR="00703AE6" w:rsidRPr="00892970" w:rsidRDefault="00703AE6" w:rsidP="00703AE6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892970">
              <w:rPr>
                <w:rFonts w:cs="B Titr" w:hint="cs"/>
                <w:sz w:val="20"/>
                <w:szCs w:val="20"/>
                <w:rtl/>
                <w:lang w:bidi="fa-IR"/>
              </w:rPr>
              <w:t>تلفن</w:t>
            </w:r>
          </w:p>
        </w:tc>
        <w:tc>
          <w:tcPr>
            <w:tcW w:w="5850" w:type="dxa"/>
            <w:shd w:val="clear" w:color="auto" w:fill="D0CECE" w:themeFill="background2" w:themeFillShade="E6"/>
          </w:tcPr>
          <w:p w14:paraId="79852C48" w14:textId="14D3111F" w:rsidR="00703AE6" w:rsidRPr="00892970" w:rsidRDefault="00703AE6" w:rsidP="00703AE6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892970">
              <w:rPr>
                <w:rFonts w:cs="B Titr" w:hint="cs"/>
                <w:sz w:val="20"/>
                <w:szCs w:val="20"/>
                <w:rtl/>
                <w:lang w:bidi="fa-IR"/>
              </w:rPr>
              <w:t>آدرس</w:t>
            </w:r>
            <w:r w:rsidR="009E32E5">
              <w:rPr>
                <w:rFonts w:cs="B Titr" w:hint="cs"/>
                <w:sz w:val="20"/>
                <w:szCs w:val="20"/>
                <w:rtl/>
                <w:lang w:bidi="fa-IR"/>
              </w:rPr>
              <w:t>/ ساعت فعالیت</w:t>
            </w:r>
          </w:p>
        </w:tc>
        <w:tc>
          <w:tcPr>
            <w:tcW w:w="3510" w:type="dxa"/>
            <w:shd w:val="clear" w:color="auto" w:fill="D0CECE" w:themeFill="background2" w:themeFillShade="E6"/>
          </w:tcPr>
          <w:p w14:paraId="0500B6ED" w14:textId="77777777" w:rsidR="00703AE6" w:rsidRPr="00892970" w:rsidRDefault="00703AE6" w:rsidP="00703AE6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892970">
              <w:rPr>
                <w:rFonts w:cs="B Titr" w:hint="cs"/>
                <w:sz w:val="20"/>
                <w:szCs w:val="20"/>
                <w:rtl/>
                <w:lang w:bidi="fa-IR"/>
              </w:rPr>
              <w:t>نام مرکز معرفی شده</w:t>
            </w:r>
          </w:p>
        </w:tc>
        <w:tc>
          <w:tcPr>
            <w:tcW w:w="1620" w:type="dxa"/>
            <w:shd w:val="clear" w:color="auto" w:fill="D0CECE" w:themeFill="background2" w:themeFillShade="E6"/>
          </w:tcPr>
          <w:p w14:paraId="077663D0" w14:textId="77777777" w:rsidR="00703AE6" w:rsidRPr="00892970" w:rsidRDefault="00703AE6" w:rsidP="00703AE6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892970">
              <w:rPr>
                <w:rFonts w:cs="B Titr" w:hint="cs"/>
                <w:sz w:val="20"/>
                <w:szCs w:val="20"/>
                <w:rtl/>
                <w:lang w:bidi="fa-IR"/>
              </w:rPr>
              <w:t>شهرستان</w:t>
            </w:r>
          </w:p>
        </w:tc>
        <w:tc>
          <w:tcPr>
            <w:tcW w:w="720" w:type="dxa"/>
            <w:shd w:val="clear" w:color="auto" w:fill="D0CECE" w:themeFill="background2" w:themeFillShade="E6"/>
          </w:tcPr>
          <w:p w14:paraId="63DFE180" w14:textId="77777777" w:rsidR="00703AE6" w:rsidRPr="00703AE6" w:rsidRDefault="00703AE6" w:rsidP="00703AE6">
            <w:pPr>
              <w:jc w:val="center"/>
              <w:rPr>
                <w:rFonts w:cs="B Titr"/>
                <w:lang w:bidi="fa-IR"/>
              </w:rPr>
            </w:pPr>
            <w:r w:rsidRPr="00892970">
              <w:rPr>
                <w:rFonts w:cs="B Titr" w:hint="cs"/>
                <w:sz w:val="20"/>
                <w:szCs w:val="20"/>
                <w:rtl/>
                <w:lang w:bidi="fa-IR"/>
              </w:rPr>
              <w:t>ردیف</w:t>
            </w:r>
          </w:p>
        </w:tc>
      </w:tr>
      <w:tr w:rsidR="00703AE6" w14:paraId="19B82B9D" w14:textId="77777777" w:rsidTr="00526BAD">
        <w:tc>
          <w:tcPr>
            <w:tcW w:w="2970" w:type="dxa"/>
          </w:tcPr>
          <w:p w14:paraId="4D2445FF" w14:textId="35C223CC" w:rsidR="00703AE6" w:rsidRPr="00526BAD" w:rsidRDefault="00F84C9D" w:rsidP="00892970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32275360</w:t>
            </w:r>
          </w:p>
        </w:tc>
        <w:tc>
          <w:tcPr>
            <w:tcW w:w="5850" w:type="dxa"/>
          </w:tcPr>
          <w:p w14:paraId="039E28D3" w14:textId="755B0C5D" w:rsidR="00703AE6" w:rsidRPr="00526BAD" w:rsidRDefault="00703AE6" w:rsidP="00892970">
            <w:pPr>
              <w:jc w:val="right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اصفهان - میدان احمدآباد-ابتدای</w:t>
            </w:r>
            <w:r w:rsidR="00F84C9D" w:rsidRPr="00526BAD">
              <w:rPr>
                <w:rFonts w:cs="B Nazanin" w:hint="cs"/>
                <w:color w:val="000000" w:themeColor="text1"/>
                <w:rtl/>
                <w:lang w:bidi="fa-IR"/>
              </w:rPr>
              <w:t xml:space="preserve"> خیابان</w:t>
            </w: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 xml:space="preserve"> بزرگمهر</w:t>
            </w:r>
            <w:r w:rsidR="00F84C9D" w:rsidRPr="00526BAD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( فعال در ساعات اداری)</w:t>
            </w:r>
            <w:r w:rsidR="006129E0" w:rsidRPr="00526BAD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 xml:space="preserve"> و برای موارد التور شیفت آنکال پیش بینی شده است </w:t>
            </w:r>
          </w:p>
        </w:tc>
        <w:tc>
          <w:tcPr>
            <w:tcW w:w="3510" w:type="dxa"/>
          </w:tcPr>
          <w:p w14:paraId="6590CA51" w14:textId="77777777" w:rsidR="00703AE6" w:rsidRPr="00526BAD" w:rsidRDefault="00703AE6" w:rsidP="00892970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مرکز خدمات جامع سلامت نواب صفوی</w:t>
            </w:r>
          </w:p>
        </w:tc>
        <w:tc>
          <w:tcPr>
            <w:tcW w:w="1620" w:type="dxa"/>
            <w:vAlign w:val="center"/>
          </w:tcPr>
          <w:p w14:paraId="7EAE70F2" w14:textId="77777777" w:rsidR="00703AE6" w:rsidRPr="00526BAD" w:rsidRDefault="00703AE6" w:rsidP="00BC5EF1">
            <w:pPr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اصفهان یک</w:t>
            </w:r>
          </w:p>
        </w:tc>
        <w:tc>
          <w:tcPr>
            <w:tcW w:w="720" w:type="dxa"/>
            <w:vAlign w:val="center"/>
          </w:tcPr>
          <w:p w14:paraId="052FE6DC" w14:textId="1800B160" w:rsidR="00703AE6" w:rsidRPr="00E66FED" w:rsidRDefault="00BC5EF1" w:rsidP="00B27775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E66FED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</w:tr>
      <w:tr w:rsidR="00703AE6" w14:paraId="008A46BC" w14:textId="77777777" w:rsidTr="005409C2">
        <w:trPr>
          <w:trHeight w:val="449"/>
        </w:trPr>
        <w:tc>
          <w:tcPr>
            <w:tcW w:w="2970" w:type="dxa"/>
          </w:tcPr>
          <w:p w14:paraId="7EDCA4B8" w14:textId="77777777" w:rsidR="00703AE6" w:rsidRDefault="005409C2" w:rsidP="00892970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  <w:r>
              <w:rPr>
                <w:rFonts w:cs="B Nazanin"/>
                <w:color w:val="000000" w:themeColor="text1"/>
                <w:lang w:bidi="fa-IR"/>
              </w:rPr>
              <w:t>322333058</w:t>
            </w:r>
          </w:p>
          <w:p w14:paraId="496DE786" w14:textId="5DA05ECD" w:rsidR="005409C2" w:rsidRPr="00526BAD" w:rsidRDefault="005409C2" w:rsidP="00892970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</w:p>
        </w:tc>
        <w:tc>
          <w:tcPr>
            <w:tcW w:w="5850" w:type="dxa"/>
          </w:tcPr>
          <w:p w14:paraId="056F8FC8" w14:textId="77777777" w:rsidR="005409C2" w:rsidRDefault="00703AE6" w:rsidP="005409C2">
            <w:pPr>
              <w:jc w:val="right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 xml:space="preserve">اصفهان- </w:t>
            </w:r>
            <w:r w:rsidR="005409C2">
              <w:rPr>
                <w:rFonts w:cs="B Nazanin" w:hint="cs"/>
                <w:color w:val="000000" w:themeColor="text1"/>
                <w:rtl/>
                <w:lang w:bidi="fa-IR"/>
              </w:rPr>
              <w:t xml:space="preserve">خیابان طالقانی </w:t>
            </w:r>
            <w:r w:rsidR="00A171F2" w:rsidRPr="00526BAD">
              <w:rPr>
                <w:rFonts w:cs="B Nazanin" w:hint="cs"/>
                <w:color w:val="000000" w:themeColor="text1"/>
                <w:rtl/>
                <w:lang w:bidi="fa-IR"/>
              </w:rPr>
              <w:t>(ساعت کاری 13-</w:t>
            </w:r>
            <w:r w:rsidR="00CC7048" w:rsidRPr="00526BAD">
              <w:rPr>
                <w:rFonts w:cs="B Nazanin" w:hint="cs"/>
                <w:color w:val="000000" w:themeColor="text1"/>
                <w:rtl/>
                <w:lang w:bidi="fa-IR"/>
              </w:rPr>
              <w:t>7:30</w:t>
            </w:r>
            <w:r w:rsidR="00A171F2" w:rsidRPr="00526BAD">
              <w:rPr>
                <w:rFonts w:cs="B Nazanin" w:hint="cs"/>
                <w:color w:val="000000" w:themeColor="text1"/>
                <w:rtl/>
                <w:lang w:bidi="fa-IR"/>
              </w:rPr>
              <w:t>)</w:t>
            </w:r>
          </w:p>
          <w:p w14:paraId="1857D015" w14:textId="1692DD5E" w:rsidR="005409C2" w:rsidRPr="00526BAD" w:rsidRDefault="005409C2" w:rsidP="005409C2">
            <w:pPr>
              <w:jc w:val="right"/>
              <w:rPr>
                <w:rFonts w:cs="B Nazanin"/>
                <w:color w:val="000000" w:themeColor="text1"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رهنان  میدان شاهد جنب حمام اسلامی</w:t>
            </w: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(ساعت کاری 13-7:30)</w:t>
            </w:r>
          </w:p>
        </w:tc>
        <w:tc>
          <w:tcPr>
            <w:tcW w:w="3510" w:type="dxa"/>
          </w:tcPr>
          <w:p w14:paraId="7BD66548" w14:textId="49D5E10B" w:rsidR="00703AE6" w:rsidRPr="00526BAD" w:rsidRDefault="00703AE6" w:rsidP="00892970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مرکز خدمات جامع سلامت م</w:t>
            </w:r>
            <w:r w:rsidR="005409C2">
              <w:rPr>
                <w:rFonts w:cs="B Nazanin" w:hint="cs"/>
                <w:color w:val="000000" w:themeColor="text1"/>
                <w:rtl/>
                <w:lang w:bidi="fa-IR"/>
              </w:rPr>
              <w:t>عتمد و رهنان</w:t>
            </w:r>
          </w:p>
        </w:tc>
        <w:tc>
          <w:tcPr>
            <w:tcW w:w="1620" w:type="dxa"/>
            <w:vAlign w:val="center"/>
          </w:tcPr>
          <w:p w14:paraId="6AF86913" w14:textId="77777777" w:rsidR="00703AE6" w:rsidRPr="00526BAD" w:rsidRDefault="00703AE6" w:rsidP="00BC5EF1">
            <w:pPr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اصفهان دو</w:t>
            </w:r>
          </w:p>
        </w:tc>
        <w:tc>
          <w:tcPr>
            <w:tcW w:w="720" w:type="dxa"/>
            <w:vAlign w:val="center"/>
          </w:tcPr>
          <w:p w14:paraId="56E3E9B9" w14:textId="52772D38" w:rsidR="00703AE6" w:rsidRPr="00E66FED" w:rsidRDefault="002C00F8" w:rsidP="00B27775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E66FED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</w:tr>
      <w:tr w:rsidR="00D17D1F" w14:paraId="69974EB6" w14:textId="77777777" w:rsidTr="00526BAD">
        <w:trPr>
          <w:trHeight w:val="377"/>
        </w:trPr>
        <w:tc>
          <w:tcPr>
            <w:tcW w:w="2970" w:type="dxa"/>
          </w:tcPr>
          <w:p w14:paraId="53C85CAF" w14:textId="77777777" w:rsidR="00D17D1F" w:rsidRPr="00526BAD" w:rsidRDefault="00D17D1F" w:rsidP="00892970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54222529</w:t>
            </w:r>
          </w:p>
        </w:tc>
        <w:tc>
          <w:tcPr>
            <w:tcW w:w="5850" w:type="dxa"/>
          </w:tcPr>
          <w:p w14:paraId="48987CDE" w14:textId="73C8B7F4" w:rsidR="00D17D1F" w:rsidRPr="00526BAD" w:rsidRDefault="00D17D1F" w:rsidP="00892970">
            <w:pPr>
              <w:jc w:val="right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نطنز- میدان 17 شهریور</w:t>
            </w:r>
            <w:r w:rsidR="004D184E" w:rsidRPr="00526BAD">
              <w:rPr>
                <w:rFonts w:cs="B Nazanin" w:hint="cs"/>
                <w:color w:val="000000" w:themeColor="text1"/>
                <w:rtl/>
                <w:lang w:bidi="fa-IR"/>
              </w:rPr>
              <w:t>(ساعت کاری 13-7)</w:t>
            </w:r>
          </w:p>
        </w:tc>
        <w:tc>
          <w:tcPr>
            <w:tcW w:w="3510" w:type="dxa"/>
          </w:tcPr>
          <w:p w14:paraId="1CFB270B" w14:textId="77777777" w:rsidR="00D17D1F" w:rsidRPr="00526BAD" w:rsidRDefault="00D17D1F" w:rsidP="00892970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مرکز خدمات جامع سلامت امیرالمؤمنین(ع)</w:t>
            </w:r>
          </w:p>
        </w:tc>
        <w:tc>
          <w:tcPr>
            <w:tcW w:w="1620" w:type="dxa"/>
            <w:vMerge w:val="restart"/>
            <w:vAlign w:val="center"/>
          </w:tcPr>
          <w:p w14:paraId="6A159507" w14:textId="77777777" w:rsidR="00D17D1F" w:rsidRPr="00526BAD" w:rsidRDefault="00D17D1F" w:rsidP="00BC5EF1">
            <w:pPr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نطنز</w:t>
            </w:r>
          </w:p>
        </w:tc>
        <w:tc>
          <w:tcPr>
            <w:tcW w:w="720" w:type="dxa"/>
            <w:vAlign w:val="center"/>
          </w:tcPr>
          <w:p w14:paraId="59032B0C" w14:textId="410EA9FE" w:rsidR="00D17D1F" w:rsidRPr="00E66FED" w:rsidRDefault="002C00F8" w:rsidP="00B27775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E66FED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</w:tr>
      <w:tr w:rsidR="00D17D1F" w14:paraId="0A9C8DD8" w14:textId="77777777" w:rsidTr="00526BAD">
        <w:trPr>
          <w:trHeight w:val="240"/>
        </w:trPr>
        <w:tc>
          <w:tcPr>
            <w:tcW w:w="2970" w:type="dxa"/>
          </w:tcPr>
          <w:p w14:paraId="6CB396C6" w14:textId="77777777" w:rsidR="00D17D1F" w:rsidRPr="00526BAD" w:rsidRDefault="00D17D1F" w:rsidP="00892970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54342029-54342112</w:t>
            </w:r>
          </w:p>
        </w:tc>
        <w:tc>
          <w:tcPr>
            <w:tcW w:w="5850" w:type="dxa"/>
          </w:tcPr>
          <w:p w14:paraId="40AC1108" w14:textId="7645F6B6" w:rsidR="00D17D1F" w:rsidRPr="00526BAD" w:rsidRDefault="00D17D1F" w:rsidP="00892970">
            <w:pPr>
              <w:jc w:val="right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نطنز- بادرود- خیابان امام خمینی(ره)- جنب هلال احمر</w:t>
            </w:r>
            <w:r w:rsidR="004D184E" w:rsidRPr="00526BAD">
              <w:rPr>
                <w:rFonts w:cs="B Nazanin" w:hint="cs"/>
                <w:color w:val="000000" w:themeColor="text1"/>
                <w:rtl/>
                <w:lang w:bidi="fa-IR"/>
              </w:rPr>
              <w:t>(ساعت کاری 13-7)</w:t>
            </w:r>
          </w:p>
        </w:tc>
        <w:tc>
          <w:tcPr>
            <w:tcW w:w="3510" w:type="dxa"/>
          </w:tcPr>
          <w:p w14:paraId="24163759" w14:textId="77777777" w:rsidR="00D17D1F" w:rsidRPr="00526BAD" w:rsidRDefault="00D17D1F" w:rsidP="00892970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مرکز خدمات جامع سلامت شهید شریفیان بادرود</w:t>
            </w:r>
          </w:p>
        </w:tc>
        <w:tc>
          <w:tcPr>
            <w:tcW w:w="1620" w:type="dxa"/>
            <w:vMerge/>
            <w:vAlign w:val="center"/>
          </w:tcPr>
          <w:p w14:paraId="03562A33" w14:textId="77777777" w:rsidR="00D17D1F" w:rsidRPr="00526BAD" w:rsidRDefault="00D17D1F" w:rsidP="00BC5EF1">
            <w:pPr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14:paraId="1B9DAA57" w14:textId="6A9C42BF" w:rsidR="00D17D1F" w:rsidRPr="00E66FED" w:rsidRDefault="002C00F8" w:rsidP="00B2777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6FED"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</w:tr>
      <w:tr w:rsidR="009B2B95" w14:paraId="553D5FB9" w14:textId="77777777" w:rsidTr="00526BAD">
        <w:tc>
          <w:tcPr>
            <w:tcW w:w="2970" w:type="dxa"/>
          </w:tcPr>
          <w:p w14:paraId="32FA60D3" w14:textId="6D36A5D6" w:rsidR="009B2B95" w:rsidRPr="00526BAD" w:rsidRDefault="009B2B95" w:rsidP="009B2B95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03157752242</w:t>
            </w:r>
          </w:p>
        </w:tc>
        <w:tc>
          <w:tcPr>
            <w:tcW w:w="5850" w:type="dxa"/>
          </w:tcPr>
          <w:p w14:paraId="4A6151D3" w14:textId="564F08EC" w:rsidR="009B2B95" w:rsidRPr="00526BAD" w:rsidRDefault="009B2B95" w:rsidP="009B2B95">
            <w:pPr>
              <w:jc w:val="right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خوانسار- شهر ویست( ساعت کاری : روز های تعطیل صبح ها9-12وعصرها19-20 )</w:t>
            </w:r>
          </w:p>
        </w:tc>
        <w:tc>
          <w:tcPr>
            <w:tcW w:w="3510" w:type="dxa"/>
          </w:tcPr>
          <w:p w14:paraId="128CD6F5" w14:textId="349AADC6" w:rsidR="009B2B95" w:rsidRPr="00526BAD" w:rsidRDefault="009B2B95" w:rsidP="009B2B95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مرکز خدمات جامع سلامت شبانه روزی ویست</w:t>
            </w:r>
          </w:p>
        </w:tc>
        <w:tc>
          <w:tcPr>
            <w:tcW w:w="1620" w:type="dxa"/>
            <w:vMerge w:val="restart"/>
            <w:vAlign w:val="center"/>
          </w:tcPr>
          <w:p w14:paraId="401F3D89" w14:textId="77777777" w:rsidR="009B2B95" w:rsidRPr="00526BAD" w:rsidRDefault="009B2B95" w:rsidP="009B2B95">
            <w:pPr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خوانسار</w:t>
            </w:r>
          </w:p>
        </w:tc>
        <w:tc>
          <w:tcPr>
            <w:tcW w:w="720" w:type="dxa"/>
            <w:vAlign w:val="center"/>
          </w:tcPr>
          <w:p w14:paraId="09888405" w14:textId="07B9928D" w:rsidR="009B2B95" w:rsidRPr="00E66FED" w:rsidRDefault="009B2B95" w:rsidP="009B2B95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E66FED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</w:tr>
      <w:tr w:rsidR="00DF1E4D" w14:paraId="73C3A168" w14:textId="77777777" w:rsidTr="00526BAD">
        <w:tc>
          <w:tcPr>
            <w:tcW w:w="2970" w:type="dxa"/>
          </w:tcPr>
          <w:p w14:paraId="40363CE3" w14:textId="21B7B3BC" w:rsidR="00DF1E4D" w:rsidRPr="00526BAD" w:rsidRDefault="00DF1E4D" w:rsidP="00892970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03157772031</w:t>
            </w:r>
          </w:p>
        </w:tc>
        <w:tc>
          <w:tcPr>
            <w:tcW w:w="5850" w:type="dxa"/>
          </w:tcPr>
          <w:p w14:paraId="7BCA9A7E" w14:textId="429D0FFC" w:rsidR="00DF1E4D" w:rsidRPr="00526BAD" w:rsidRDefault="00DF1E4D" w:rsidP="00892970">
            <w:pPr>
              <w:jc w:val="right"/>
              <w:rPr>
                <w:rFonts w:cs="B Nazanin"/>
                <w:color w:val="000000" w:themeColor="text1"/>
                <w:rtl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 xml:space="preserve">خوانسار- خیابان 13 محرم </w:t>
            </w:r>
          </w:p>
        </w:tc>
        <w:tc>
          <w:tcPr>
            <w:tcW w:w="3510" w:type="dxa"/>
          </w:tcPr>
          <w:p w14:paraId="2695BF4C" w14:textId="1E7B0C31" w:rsidR="00DF1E4D" w:rsidRPr="00526BAD" w:rsidRDefault="00DF1E4D" w:rsidP="00892970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 xml:space="preserve">بیمارستان فاطمیه </w:t>
            </w:r>
          </w:p>
        </w:tc>
        <w:tc>
          <w:tcPr>
            <w:tcW w:w="1620" w:type="dxa"/>
            <w:vMerge/>
            <w:vAlign w:val="center"/>
          </w:tcPr>
          <w:p w14:paraId="59D89343" w14:textId="77777777" w:rsidR="00DF1E4D" w:rsidRPr="00526BAD" w:rsidRDefault="00DF1E4D" w:rsidP="00BC5EF1">
            <w:pPr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14:paraId="64964435" w14:textId="7537D3AE" w:rsidR="00DF1E4D" w:rsidRPr="00E66FED" w:rsidRDefault="002C00F8" w:rsidP="00B2777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6FED"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</w:tr>
      <w:tr w:rsidR="000C0B63" w14:paraId="41863EF8" w14:textId="77777777" w:rsidTr="00526BAD">
        <w:tc>
          <w:tcPr>
            <w:tcW w:w="2970" w:type="dxa"/>
          </w:tcPr>
          <w:p w14:paraId="2E8E26FB" w14:textId="77777777" w:rsidR="000C0B63" w:rsidRPr="00526BAD" w:rsidRDefault="00452C33" w:rsidP="00892970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257 داخلی 462590</w:t>
            </w:r>
            <w:r w:rsidR="00EC5741" w:rsidRPr="00526BAD">
              <w:rPr>
                <w:rFonts w:cs="B Nazanin" w:hint="cs"/>
                <w:color w:val="000000" w:themeColor="text1"/>
                <w:rtl/>
                <w:lang w:bidi="fa-IR"/>
              </w:rPr>
              <w:t>63</w:t>
            </w:r>
          </w:p>
        </w:tc>
        <w:tc>
          <w:tcPr>
            <w:tcW w:w="5850" w:type="dxa"/>
          </w:tcPr>
          <w:p w14:paraId="1E7A3ECE" w14:textId="77777777" w:rsidR="000C0B63" w:rsidRPr="00526BAD" w:rsidRDefault="00452C33" w:rsidP="00892970">
            <w:pPr>
              <w:jc w:val="right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نائین- خیابان شهید رجایی- بیمارستان حشمتیه- آزمایشگاه التور</w:t>
            </w:r>
          </w:p>
        </w:tc>
        <w:tc>
          <w:tcPr>
            <w:tcW w:w="3510" w:type="dxa"/>
          </w:tcPr>
          <w:p w14:paraId="52C83396" w14:textId="77777777" w:rsidR="000C0B63" w:rsidRPr="00526BAD" w:rsidRDefault="00452C33" w:rsidP="00892970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بیمارستان حشمتیه</w:t>
            </w:r>
          </w:p>
        </w:tc>
        <w:tc>
          <w:tcPr>
            <w:tcW w:w="1620" w:type="dxa"/>
            <w:vAlign w:val="center"/>
          </w:tcPr>
          <w:p w14:paraId="656FD7A8" w14:textId="77777777" w:rsidR="000C0B63" w:rsidRPr="00526BAD" w:rsidRDefault="00452C33" w:rsidP="00BC5EF1">
            <w:pPr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نائین</w:t>
            </w:r>
          </w:p>
        </w:tc>
        <w:tc>
          <w:tcPr>
            <w:tcW w:w="720" w:type="dxa"/>
            <w:vAlign w:val="center"/>
          </w:tcPr>
          <w:p w14:paraId="0EB143E4" w14:textId="79C0BDB5" w:rsidR="000C0B63" w:rsidRPr="00E66FED" w:rsidRDefault="002C00F8" w:rsidP="00B27775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E66FED">
              <w:rPr>
                <w:rFonts w:cs="B Nazanin" w:hint="cs"/>
                <w:b/>
                <w:bCs/>
                <w:rtl/>
                <w:lang w:bidi="fa-IR"/>
              </w:rPr>
              <w:t>7</w:t>
            </w:r>
          </w:p>
        </w:tc>
      </w:tr>
      <w:tr w:rsidR="002E4B8D" w14:paraId="7C3870C9" w14:textId="77777777" w:rsidTr="00526BAD">
        <w:tc>
          <w:tcPr>
            <w:tcW w:w="2970" w:type="dxa"/>
          </w:tcPr>
          <w:p w14:paraId="562A9253" w14:textId="5BBBF237" w:rsidR="002E4B8D" w:rsidRPr="00526BAD" w:rsidRDefault="002E4B8D" w:rsidP="002E4B8D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03157422852</w:t>
            </w:r>
          </w:p>
        </w:tc>
        <w:tc>
          <w:tcPr>
            <w:tcW w:w="5850" w:type="dxa"/>
          </w:tcPr>
          <w:p w14:paraId="3A3C5903" w14:textId="0E7B2C81" w:rsidR="002E4B8D" w:rsidRPr="00526BAD" w:rsidRDefault="002E4B8D" w:rsidP="002E4B8D">
            <w:pPr>
              <w:jc w:val="right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 xml:space="preserve">گلپایگان- خیابان شهید رجایی-جنب آزمایشگاه فخر تاج شمس(ساعت کاری </w:t>
            </w:r>
            <w:r w:rsidR="00AC2170" w:rsidRPr="00526BAD">
              <w:rPr>
                <w:rFonts w:cs="B Nazanin" w:hint="cs"/>
                <w:color w:val="000000" w:themeColor="text1"/>
                <w:rtl/>
                <w:lang w:bidi="fa-IR"/>
              </w:rPr>
              <w:t>13</w:t>
            </w: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-</w:t>
            </w:r>
            <w:r w:rsidR="00AC2170" w:rsidRPr="00526BAD">
              <w:rPr>
                <w:rFonts w:cs="B Nazanin" w:hint="cs"/>
                <w:color w:val="000000" w:themeColor="text1"/>
                <w:rtl/>
                <w:lang w:bidi="fa-IR"/>
              </w:rPr>
              <w:t>7</w:t>
            </w: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)</w:t>
            </w:r>
          </w:p>
        </w:tc>
        <w:tc>
          <w:tcPr>
            <w:tcW w:w="3510" w:type="dxa"/>
          </w:tcPr>
          <w:p w14:paraId="382FA048" w14:textId="22925C19" w:rsidR="002E4B8D" w:rsidRPr="00526BAD" w:rsidRDefault="002E4B8D" w:rsidP="002E4B8D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مرکز خدمات جامع سلامت صحت</w:t>
            </w:r>
          </w:p>
        </w:tc>
        <w:tc>
          <w:tcPr>
            <w:tcW w:w="1620" w:type="dxa"/>
            <w:vAlign w:val="center"/>
          </w:tcPr>
          <w:p w14:paraId="1624BBFB" w14:textId="38428118" w:rsidR="002E4B8D" w:rsidRPr="00526BAD" w:rsidRDefault="002E4B8D" w:rsidP="002E4B8D">
            <w:pPr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گلپایگان</w:t>
            </w:r>
          </w:p>
        </w:tc>
        <w:tc>
          <w:tcPr>
            <w:tcW w:w="720" w:type="dxa"/>
            <w:vAlign w:val="center"/>
          </w:tcPr>
          <w:p w14:paraId="1A4C4D26" w14:textId="723AC090" w:rsidR="002E4B8D" w:rsidRPr="00E66FED" w:rsidRDefault="002E4B8D" w:rsidP="002E4B8D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E66FED">
              <w:rPr>
                <w:rFonts w:cs="B Nazanin" w:hint="cs"/>
                <w:b/>
                <w:bCs/>
                <w:rtl/>
                <w:lang w:bidi="fa-IR"/>
              </w:rPr>
              <w:t>8</w:t>
            </w:r>
          </w:p>
        </w:tc>
      </w:tr>
      <w:tr w:rsidR="00DF1E4D" w14:paraId="3CFCFACC" w14:textId="77777777" w:rsidTr="00526BAD">
        <w:tc>
          <w:tcPr>
            <w:tcW w:w="2970" w:type="dxa"/>
          </w:tcPr>
          <w:p w14:paraId="1C4BC1E3" w14:textId="77777777" w:rsidR="00DF1E4D" w:rsidRPr="00526BAD" w:rsidRDefault="00DF1E4D" w:rsidP="00892970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53503338</w:t>
            </w:r>
          </w:p>
        </w:tc>
        <w:tc>
          <w:tcPr>
            <w:tcW w:w="5850" w:type="dxa"/>
          </w:tcPr>
          <w:p w14:paraId="2159E67A" w14:textId="6B67CF49" w:rsidR="00DF1E4D" w:rsidRPr="00526BAD" w:rsidRDefault="00DF1E4D" w:rsidP="00892970">
            <w:pPr>
              <w:jc w:val="right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شهرضا- خیابان حکیم فرزانه- میدان پیروزی(ساعت کاری 13-7)</w:t>
            </w:r>
          </w:p>
        </w:tc>
        <w:tc>
          <w:tcPr>
            <w:tcW w:w="3510" w:type="dxa"/>
          </w:tcPr>
          <w:p w14:paraId="10EB94F7" w14:textId="423F4232" w:rsidR="00DF1E4D" w:rsidRPr="00526BAD" w:rsidRDefault="00DF1E4D" w:rsidP="00892970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آزمایشگاه کلینیک کسائی</w:t>
            </w:r>
          </w:p>
        </w:tc>
        <w:tc>
          <w:tcPr>
            <w:tcW w:w="1620" w:type="dxa"/>
            <w:vMerge w:val="restart"/>
            <w:vAlign w:val="center"/>
          </w:tcPr>
          <w:p w14:paraId="38BE7583" w14:textId="77777777" w:rsidR="00DF1E4D" w:rsidRPr="00526BAD" w:rsidRDefault="00DF1E4D" w:rsidP="00BC5EF1">
            <w:pPr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شهرضا</w:t>
            </w:r>
          </w:p>
        </w:tc>
        <w:tc>
          <w:tcPr>
            <w:tcW w:w="720" w:type="dxa"/>
            <w:vAlign w:val="center"/>
          </w:tcPr>
          <w:p w14:paraId="7DAEFBC0" w14:textId="52FA3F3C" w:rsidR="00DF1E4D" w:rsidRPr="00E66FED" w:rsidRDefault="002C00F8" w:rsidP="00B27775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E66FED"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</w:tr>
      <w:tr w:rsidR="00CF74EE" w14:paraId="427DADDA" w14:textId="77777777" w:rsidTr="00526BAD">
        <w:tc>
          <w:tcPr>
            <w:tcW w:w="2970" w:type="dxa"/>
          </w:tcPr>
          <w:p w14:paraId="06BBFB44" w14:textId="75C78732" w:rsidR="00CF74EE" w:rsidRPr="00526BAD" w:rsidRDefault="00CF74EE" w:rsidP="00CF74EE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0315507</w:t>
            </w:r>
          </w:p>
        </w:tc>
        <w:tc>
          <w:tcPr>
            <w:tcW w:w="5850" w:type="dxa"/>
          </w:tcPr>
          <w:p w14:paraId="74A30ED5" w14:textId="22B1C29C" w:rsidR="00CF74EE" w:rsidRPr="00526BAD" w:rsidRDefault="00CF74EE" w:rsidP="00CF74EE">
            <w:pPr>
              <w:jc w:val="right"/>
              <w:rPr>
                <w:rFonts w:cs="B Nazanin"/>
                <w:color w:val="000000" w:themeColor="text1"/>
                <w:rtl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 xml:space="preserve">شهرضا </w:t>
            </w:r>
            <w:r w:rsidRPr="00526BAD">
              <w:rPr>
                <w:rFonts w:ascii="Arial" w:hAnsi="Arial" w:cs="Arial" w:hint="cs"/>
                <w:color w:val="000000" w:themeColor="text1"/>
                <w:rtl/>
                <w:lang w:bidi="fa-IR"/>
              </w:rPr>
              <w:t>–</w:t>
            </w: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 xml:space="preserve"> خیابان شهید بهشتی </w:t>
            </w:r>
            <w:r w:rsidRPr="00526BAD">
              <w:rPr>
                <w:rFonts w:ascii="Arial" w:hAnsi="Arial" w:cs="Arial" w:hint="cs"/>
                <w:color w:val="000000" w:themeColor="text1"/>
                <w:rtl/>
                <w:lang w:bidi="fa-IR"/>
              </w:rPr>
              <w:t>–</w:t>
            </w: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 xml:space="preserve">نبش فرعی 4 </w:t>
            </w:r>
            <w:r w:rsidR="00B8346D" w:rsidRPr="00526BAD">
              <w:rPr>
                <w:rFonts w:cs="B Nazanin" w:hint="cs"/>
                <w:color w:val="000000" w:themeColor="text1"/>
                <w:rtl/>
                <w:lang w:bidi="fa-IR"/>
              </w:rPr>
              <w:t>(شبانه روزی)</w:t>
            </w:r>
          </w:p>
        </w:tc>
        <w:tc>
          <w:tcPr>
            <w:tcW w:w="3510" w:type="dxa"/>
          </w:tcPr>
          <w:p w14:paraId="2E7CE4E3" w14:textId="6C65A38D" w:rsidR="00CF74EE" w:rsidRPr="00526BAD" w:rsidRDefault="00CF74EE" w:rsidP="00CF74EE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 xml:space="preserve">آزمایشگاه درمانگاه شبانه روزی سجاد </w:t>
            </w:r>
          </w:p>
        </w:tc>
        <w:tc>
          <w:tcPr>
            <w:tcW w:w="1620" w:type="dxa"/>
            <w:vMerge/>
            <w:vAlign w:val="center"/>
          </w:tcPr>
          <w:p w14:paraId="08659456" w14:textId="77777777" w:rsidR="00CF74EE" w:rsidRPr="00526BAD" w:rsidRDefault="00CF74EE" w:rsidP="00CF74EE">
            <w:pPr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14:paraId="3BF85FBD" w14:textId="1927C371" w:rsidR="00CF74EE" w:rsidRPr="00E66FED" w:rsidRDefault="00CF74EE" w:rsidP="00CF74E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6FED"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</w:tr>
      <w:tr w:rsidR="007D6186" w14:paraId="230FC2C5" w14:textId="77777777" w:rsidTr="00526BAD">
        <w:tc>
          <w:tcPr>
            <w:tcW w:w="2970" w:type="dxa"/>
          </w:tcPr>
          <w:p w14:paraId="502E3C4D" w14:textId="77777777" w:rsidR="007D6186" w:rsidRPr="00526BAD" w:rsidRDefault="007D6186" w:rsidP="00892970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46324060 و 46324932</w:t>
            </w:r>
          </w:p>
        </w:tc>
        <w:tc>
          <w:tcPr>
            <w:tcW w:w="5850" w:type="dxa"/>
          </w:tcPr>
          <w:p w14:paraId="18CC27CC" w14:textId="5578D968" w:rsidR="007D6186" w:rsidRPr="00526BAD" w:rsidRDefault="007D6186" w:rsidP="00AF0FDF">
            <w:pPr>
              <w:jc w:val="right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 xml:space="preserve">خوروبیابانک- خیابان کمربندی- </w:t>
            </w:r>
            <w:r w:rsidR="00AF0FDF" w:rsidRPr="00526BAD">
              <w:rPr>
                <w:rFonts w:cs="B Nazanin" w:hint="cs"/>
                <w:color w:val="000000" w:themeColor="text1"/>
                <w:rtl/>
                <w:lang w:bidi="fa-IR"/>
              </w:rPr>
              <w:t>خیابان</w:t>
            </w: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 xml:space="preserve"> مالیات</w:t>
            </w:r>
            <w:r w:rsidR="0034410C" w:rsidRPr="00526BAD">
              <w:rPr>
                <w:rFonts w:cs="B Nazanin" w:hint="cs"/>
                <w:color w:val="000000" w:themeColor="text1"/>
                <w:rtl/>
                <w:lang w:bidi="fa-IR"/>
              </w:rPr>
              <w:t>(ساعت کاری 7:30 لغایت 13:30 )</w:t>
            </w:r>
          </w:p>
        </w:tc>
        <w:tc>
          <w:tcPr>
            <w:tcW w:w="3510" w:type="dxa"/>
          </w:tcPr>
          <w:p w14:paraId="6B1F7E12" w14:textId="77777777" w:rsidR="007D6186" w:rsidRPr="00526BAD" w:rsidRDefault="007D6186" w:rsidP="00892970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مرکز خدمات جامع سلامت خور</w:t>
            </w:r>
          </w:p>
        </w:tc>
        <w:tc>
          <w:tcPr>
            <w:tcW w:w="1620" w:type="dxa"/>
            <w:vAlign w:val="center"/>
          </w:tcPr>
          <w:p w14:paraId="323464E3" w14:textId="77777777" w:rsidR="007D6186" w:rsidRPr="00526BAD" w:rsidRDefault="007D6186" w:rsidP="00BC5EF1">
            <w:pPr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خوروبیابانک</w:t>
            </w:r>
          </w:p>
        </w:tc>
        <w:tc>
          <w:tcPr>
            <w:tcW w:w="720" w:type="dxa"/>
            <w:vAlign w:val="center"/>
          </w:tcPr>
          <w:p w14:paraId="1F0F251E" w14:textId="7211CDDE" w:rsidR="007D6186" w:rsidRPr="00E66FED" w:rsidRDefault="002C00F8" w:rsidP="00B27775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E66FED">
              <w:rPr>
                <w:rFonts w:cs="B Nazanin" w:hint="cs"/>
                <w:b/>
                <w:bCs/>
                <w:rtl/>
                <w:lang w:bidi="fa-IR"/>
              </w:rPr>
              <w:t>11</w:t>
            </w:r>
          </w:p>
        </w:tc>
      </w:tr>
      <w:tr w:rsidR="009340D8" w14:paraId="20EE7D57" w14:textId="77777777" w:rsidTr="00526BAD">
        <w:tc>
          <w:tcPr>
            <w:tcW w:w="2970" w:type="dxa"/>
          </w:tcPr>
          <w:p w14:paraId="2EAFD55C" w14:textId="493E926C" w:rsidR="009340D8" w:rsidRPr="00526BAD" w:rsidRDefault="009340D8" w:rsidP="009340D8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45822072</w:t>
            </w:r>
          </w:p>
        </w:tc>
        <w:tc>
          <w:tcPr>
            <w:tcW w:w="5850" w:type="dxa"/>
          </w:tcPr>
          <w:p w14:paraId="2A990370" w14:textId="741941F1" w:rsidR="009340D8" w:rsidRPr="00526BAD" w:rsidRDefault="009340D8" w:rsidP="009340D8">
            <w:pPr>
              <w:jc w:val="right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دولت آباد- بلوار طالقانی- جنب اداره تربیت بدنی (ساعت 7</w:t>
            </w:r>
            <w:r w:rsidRPr="00526BAD">
              <w:rPr>
                <w:rFonts w:cs="Times New Roman"/>
                <w:color w:val="000000" w:themeColor="text1"/>
                <w:rtl/>
                <w:lang w:bidi="fa-IR"/>
              </w:rPr>
              <w:t>:</w:t>
            </w: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30 الی 16)</w:t>
            </w:r>
          </w:p>
        </w:tc>
        <w:tc>
          <w:tcPr>
            <w:tcW w:w="3510" w:type="dxa"/>
          </w:tcPr>
          <w:p w14:paraId="4B25B16F" w14:textId="4340C013" w:rsidR="009340D8" w:rsidRPr="00526BAD" w:rsidRDefault="009340D8" w:rsidP="009340D8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مرکز خدمات جامع سلامت نوایی</w:t>
            </w:r>
          </w:p>
        </w:tc>
        <w:tc>
          <w:tcPr>
            <w:tcW w:w="1620" w:type="dxa"/>
            <w:vAlign w:val="center"/>
          </w:tcPr>
          <w:p w14:paraId="0014CFB0" w14:textId="226397BA" w:rsidR="009340D8" w:rsidRPr="00526BAD" w:rsidRDefault="009340D8" w:rsidP="009340D8">
            <w:pPr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برخوار</w:t>
            </w:r>
          </w:p>
        </w:tc>
        <w:tc>
          <w:tcPr>
            <w:tcW w:w="720" w:type="dxa"/>
            <w:vAlign w:val="center"/>
          </w:tcPr>
          <w:p w14:paraId="397036AE" w14:textId="00E5A042" w:rsidR="009340D8" w:rsidRPr="00E66FED" w:rsidRDefault="009340D8" w:rsidP="009340D8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E66FED">
              <w:rPr>
                <w:rFonts w:cs="B Nazanin" w:hint="cs"/>
                <w:b/>
                <w:bCs/>
                <w:rtl/>
                <w:lang w:bidi="fa-IR"/>
              </w:rPr>
              <w:t>12</w:t>
            </w:r>
          </w:p>
        </w:tc>
      </w:tr>
      <w:tr w:rsidR="007E41DA" w14:paraId="38FECB1D" w14:textId="77777777" w:rsidTr="00526BAD">
        <w:tc>
          <w:tcPr>
            <w:tcW w:w="2970" w:type="dxa"/>
          </w:tcPr>
          <w:p w14:paraId="784B48B2" w14:textId="77777777" w:rsidR="007E41DA" w:rsidRPr="00526BAD" w:rsidRDefault="007E41DA" w:rsidP="00892970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57726584</w:t>
            </w:r>
          </w:p>
        </w:tc>
        <w:tc>
          <w:tcPr>
            <w:tcW w:w="5850" w:type="dxa"/>
          </w:tcPr>
          <w:p w14:paraId="7B30C98D" w14:textId="6509BD53" w:rsidR="007E41DA" w:rsidRPr="00526BAD" w:rsidRDefault="007E41DA" w:rsidP="00892970">
            <w:pPr>
              <w:jc w:val="right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چادگان- فلکه الله</w:t>
            </w:r>
            <w:r w:rsidR="00843FDE" w:rsidRPr="00526BAD">
              <w:rPr>
                <w:rFonts w:cs="B Nazanin" w:hint="cs"/>
                <w:color w:val="000000" w:themeColor="text1"/>
                <w:rtl/>
                <w:lang w:bidi="fa-IR"/>
              </w:rPr>
              <w:t xml:space="preserve"> </w:t>
            </w:r>
            <w:r w:rsidR="00843FDE" w:rsidRPr="00526BAD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(</w:t>
            </w:r>
            <w:r w:rsidR="00526BAD" w:rsidRPr="00526BAD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 xml:space="preserve">از شنبه تا چهارشنبه - </w:t>
            </w:r>
            <w:r w:rsidR="00843FDE" w:rsidRPr="00526BAD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ساعت کاری 13-7)</w:t>
            </w:r>
            <w:r w:rsidR="00526BAD">
              <w:rPr>
                <w:rFonts w:cs="B Nazanin" w:hint="cs"/>
                <w:color w:val="000000" w:themeColor="text1"/>
                <w:rtl/>
                <w:lang w:bidi="fa-IR"/>
              </w:rPr>
              <w:t xml:space="preserve"> </w:t>
            </w:r>
          </w:p>
        </w:tc>
        <w:tc>
          <w:tcPr>
            <w:tcW w:w="3510" w:type="dxa"/>
          </w:tcPr>
          <w:p w14:paraId="19B10DDA" w14:textId="77777777" w:rsidR="007E41DA" w:rsidRPr="00526BAD" w:rsidRDefault="007E41DA" w:rsidP="00892970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آزمایشگاه 17 شهریور</w:t>
            </w:r>
          </w:p>
        </w:tc>
        <w:tc>
          <w:tcPr>
            <w:tcW w:w="1620" w:type="dxa"/>
            <w:vAlign w:val="center"/>
          </w:tcPr>
          <w:p w14:paraId="386D1FC4" w14:textId="77777777" w:rsidR="007E41DA" w:rsidRPr="00526BAD" w:rsidRDefault="007E41DA" w:rsidP="00BC5EF1">
            <w:pPr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چادگان</w:t>
            </w:r>
          </w:p>
        </w:tc>
        <w:tc>
          <w:tcPr>
            <w:tcW w:w="720" w:type="dxa"/>
            <w:vAlign w:val="center"/>
          </w:tcPr>
          <w:p w14:paraId="4D686530" w14:textId="64F473AB" w:rsidR="007E41DA" w:rsidRPr="00E66FED" w:rsidRDefault="002C00F8" w:rsidP="00B27775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E66FED">
              <w:rPr>
                <w:rFonts w:cs="B Nazanin" w:hint="cs"/>
                <w:b/>
                <w:bCs/>
                <w:rtl/>
                <w:lang w:bidi="fa-IR"/>
              </w:rPr>
              <w:t>13</w:t>
            </w:r>
          </w:p>
        </w:tc>
      </w:tr>
      <w:tr w:rsidR="004B30FC" w14:paraId="61FA6E1E" w14:textId="77777777" w:rsidTr="00526BAD">
        <w:tc>
          <w:tcPr>
            <w:tcW w:w="2970" w:type="dxa"/>
          </w:tcPr>
          <w:p w14:paraId="046FC173" w14:textId="7F401FEC" w:rsidR="004B30FC" w:rsidRPr="00526BAD" w:rsidRDefault="004B30FC" w:rsidP="00B86DBD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52250881</w:t>
            </w:r>
          </w:p>
        </w:tc>
        <w:tc>
          <w:tcPr>
            <w:tcW w:w="5850" w:type="dxa"/>
          </w:tcPr>
          <w:p w14:paraId="4E5D00F0" w14:textId="0CC2F261" w:rsidR="004B30FC" w:rsidRPr="00526BAD" w:rsidRDefault="004B30FC" w:rsidP="00B86DBD">
            <w:pPr>
              <w:jc w:val="right"/>
              <w:rPr>
                <w:rFonts w:cs="B Nazanin"/>
                <w:color w:val="000000" w:themeColor="text1"/>
                <w:rtl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لنجان-ورنامخواست-ابتدای خیابان شریعتی(شبانه روزی)</w:t>
            </w:r>
          </w:p>
        </w:tc>
        <w:tc>
          <w:tcPr>
            <w:tcW w:w="3510" w:type="dxa"/>
          </w:tcPr>
          <w:p w14:paraId="60F9DED0" w14:textId="01DC878F" w:rsidR="004B30FC" w:rsidRPr="00526BAD" w:rsidRDefault="004B30FC" w:rsidP="00B86DBD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مرکز شبانه روزی ورنامخواست</w:t>
            </w:r>
          </w:p>
        </w:tc>
        <w:tc>
          <w:tcPr>
            <w:tcW w:w="1620" w:type="dxa"/>
            <w:vMerge w:val="restart"/>
            <w:vAlign w:val="center"/>
          </w:tcPr>
          <w:p w14:paraId="6CE5B36B" w14:textId="226FB583" w:rsidR="004B30FC" w:rsidRPr="00526BAD" w:rsidRDefault="004B30FC" w:rsidP="00B86DBD">
            <w:pPr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526BAD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لنجان</w:t>
            </w:r>
          </w:p>
        </w:tc>
        <w:tc>
          <w:tcPr>
            <w:tcW w:w="720" w:type="dxa"/>
            <w:vAlign w:val="center"/>
          </w:tcPr>
          <w:p w14:paraId="4320F241" w14:textId="3D283542" w:rsidR="004B30FC" w:rsidRPr="00E66FED" w:rsidRDefault="004B30FC" w:rsidP="00B86DB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6FED">
              <w:rPr>
                <w:rFonts w:cs="B Nazanin" w:hint="cs"/>
                <w:b/>
                <w:bCs/>
                <w:rtl/>
                <w:lang w:bidi="fa-IR"/>
              </w:rPr>
              <w:t>14</w:t>
            </w:r>
          </w:p>
        </w:tc>
      </w:tr>
      <w:tr w:rsidR="004B30FC" w14:paraId="572A145C" w14:textId="77777777" w:rsidTr="00526BAD">
        <w:tc>
          <w:tcPr>
            <w:tcW w:w="2970" w:type="dxa"/>
          </w:tcPr>
          <w:p w14:paraId="41A5FB94" w14:textId="15B9D4AA" w:rsidR="004B30FC" w:rsidRPr="00526BAD" w:rsidRDefault="00136817" w:rsidP="00B86DBD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52274344</w:t>
            </w:r>
          </w:p>
        </w:tc>
        <w:tc>
          <w:tcPr>
            <w:tcW w:w="5850" w:type="dxa"/>
          </w:tcPr>
          <w:p w14:paraId="17B14644" w14:textId="7EDEE8B5" w:rsidR="004B30FC" w:rsidRPr="00526BAD" w:rsidRDefault="00BD1368" w:rsidP="00B86DBD">
            <w:pPr>
              <w:jc w:val="right"/>
              <w:rPr>
                <w:rFonts w:cs="B Nazanin"/>
                <w:color w:val="000000" w:themeColor="text1"/>
                <w:rtl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زرین شهر خیابان شریعتی شبکه بهداشت و درمان شهرستان (</w:t>
            </w:r>
            <w:r w:rsidR="004A727A" w:rsidRPr="00526BAD">
              <w:rPr>
                <w:rFonts w:cs="B Nazanin" w:hint="cs"/>
                <w:color w:val="000000" w:themeColor="text1"/>
                <w:rtl/>
                <w:lang w:bidi="fa-IR"/>
              </w:rPr>
              <w:t xml:space="preserve">ساعت کاری </w:t>
            </w: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13- 19 )</w:t>
            </w:r>
          </w:p>
        </w:tc>
        <w:tc>
          <w:tcPr>
            <w:tcW w:w="3510" w:type="dxa"/>
          </w:tcPr>
          <w:p w14:paraId="06E16EF5" w14:textId="2C88B996" w:rsidR="004B30FC" w:rsidRPr="00526BAD" w:rsidRDefault="00B40238" w:rsidP="00B86DBD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 xml:space="preserve">شبکه بهداشت و درمان </w:t>
            </w:r>
          </w:p>
        </w:tc>
        <w:tc>
          <w:tcPr>
            <w:tcW w:w="1620" w:type="dxa"/>
            <w:vMerge/>
            <w:vAlign w:val="center"/>
          </w:tcPr>
          <w:p w14:paraId="116A4EBA" w14:textId="77777777" w:rsidR="004B30FC" w:rsidRPr="00526BAD" w:rsidRDefault="004B30FC" w:rsidP="00B86DBD">
            <w:pPr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14:paraId="365ADF02" w14:textId="56F72DAA" w:rsidR="004B30FC" w:rsidRPr="00E66FED" w:rsidRDefault="004B30FC" w:rsidP="00B86DB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15</w:t>
            </w:r>
          </w:p>
        </w:tc>
      </w:tr>
      <w:tr w:rsidR="005936B3" w14:paraId="2C50BEEF" w14:textId="77777777" w:rsidTr="00526BAD">
        <w:tc>
          <w:tcPr>
            <w:tcW w:w="2970" w:type="dxa"/>
          </w:tcPr>
          <w:p w14:paraId="338F4701" w14:textId="7ECCF076" w:rsidR="005936B3" w:rsidRPr="00526BAD" w:rsidRDefault="005936B3" w:rsidP="005936B3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031-52410013</w:t>
            </w:r>
          </w:p>
        </w:tc>
        <w:tc>
          <w:tcPr>
            <w:tcW w:w="5850" w:type="dxa"/>
          </w:tcPr>
          <w:p w14:paraId="1AA3D10D" w14:textId="626C7945" w:rsidR="005936B3" w:rsidRPr="00526BAD" w:rsidRDefault="005936B3" w:rsidP="005936B3">
            <w:pPr>
              <w:jc w:val="right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مبارکه- خیابان شفا (ساعت کاری 7:30 لغایت 13 )</w:t>
            </w:r>
          </w:p>
        </w:tc>
        <w:tc>
          <w:tcPr>
            <w:tcW w:w="3510" w:type="dxa"/>
          </w:tcPr>
          <w:p w14:paraId="1997917A" w14:textId="15E26BC3" w:rsidR="005936B3" w:rsidRPr="00526BAD" w:rsidRDefault="005936B3" w:rsidP="005936B3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مرکز خدمات جامع سلامت سینا</w:t>
            </w:r>
          </w:p>
        </w:tc>
        <w:tc>
          <w:tcPr>
            <w:tcW w:w="1620" w:type="dxa"/>
            <w:vAlign w:val="center"/>
          </w:tcPr>
          <w:p w14:paraId="66B4C02C" w14:textId="5E7CF278" w:rsidR="005936B3" w:rsidRPr="00526BAD" w:rsidRDefault="005936B3" w:rsidP="005936B3">
            <w:pPr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مبارکه</w:t>
            </w:r>
          </w:p>
        </w:tc>
        <w:tc>
          <w:tcPr>
            <w:tcW w:w="720" w:type="dxa"/>
            <w:vAlign w:val="center"/>
          </w:tcPr>
          <w:p w14:paraId="3F3D436F" w14:textId="0E6CF5B9" w:rsidR="005936B3" w:rsidRPr="00E66FED" w:rsidRDefault="005936B3" w:rsidP="005936B3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16</w:t>
            </w:r>
          </w:p>
        </w:tc>
      </w:tr>
      <w:tr w:rsidR="009400E1" w14:paraId="08391DA6" w14:textId="77777777" w:rsidTr="00526BAD">
        <w:tc>
          <w:tcPr>
            <w:tcW w:w="2970" w:type="dxa"/>
          </w:tcPr>
          <w:p w14:paraId="30B9A6D9" w14:textId="77777777" w:rsidR="009400E1" w:rsidRPr="00526BAD" w:rsidRDefault="009400E1" w:rsidP="00892970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33510011</w:t>
            </w:r>
          </w:p>
        </w:tc>
        <w:tc>
          <w:tcPr>
            <w:tcW w:w="5850" w:type="dxa"/>
          </w:tcPr>
          <w:p w14:paraId="5D42AC5F" w14:textId="77777777" w:rsidR="009400E1" w:rsidRPr="00526BAD" w:rsidRDefault="009400E1" w:rsidP="0059338D">
            <w:pPr>
              <w:jc w:val="right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خمینی شهر- خیابان مدرس- جنب شهرداری منطقه یک</w:t>
            </w:r>
            <w:r w:rsidR="0059338D" w:rsidRPr="00526BAD">
              <w:rPr>
                <w:rFonts w:cs="B Nazanin" w:hint="cs"/>
                <w:color w:val="000000" w:themeColor="text1"/>
                <w:rtl/>
                <w:lang w:bidi="fa-IR"/>
              </w:rPr>
              <w:t>(</w:t>
            </w:r>
            <w:r w:rsidR="0059338D" w:rsidRPr="00526BAD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صبح و بعدازظهر فعال)</w:t>
            </w:r>
          </w:p>
        </w:tc>
        <w:tc>
          <w:tcPr>
            <w:tcW w:w="3510" w:type="dxa"/>
          </w:tcPr>
          <w:p w14:paraId="61DB94AC" w14:textId="44E423DD" w:rsidR="009400E1" w:rsidRPr="00526BAD" w:rsidRDefault="00015A8E" w:rsidP="00892970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مرکز خدمات جامع سلامت اندوان</w:t>
            </w:r>
          </w:p>
        </w:tc>
        <w:tc>
          <w:tcPr>
            <w:tcW w:w="1620" w:type="dxa"/>
            <w:vAlign w:val="center"/>
          </w:tcPr>
          <w:p w14:paraId="3FE3745C" w14:textId="77777777" w:rsidR="009400E1" w:rsidRPr="00526BAD" w:rsidRDefault="009400E1" w:rsidP="00BC5EF1">
            <w:pPr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خمینی شهر</w:t>
            </w:r>
          </w:p>
        </w:tc>
        <w:tc>
          <w:tcPr>
            <w:tcW w:w="720" w:type="dxa"/>
            <w:vAlign w:val="center"/>
          </w:tcPr>
          <w:p w14:paraId="13F3BA27" w14:textId="549EA1B8" w:rsidR="009400E1" w:rsidRPr="00E66FED" w:rsidRDefault="004B30FC" w:rsidP="00B27775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17</w:t>
            </w:r>
          </w:p>
        </w:tc>
      </w:tr>
      <w:tr w:rsidR="002A2B64" w14:paraId="4435FD5C" w14:textId="77777777" w:rsidTr="00526BAD">
        <w:tc>
          <w:tcPr>
            <w:tcW w:w="2970" w:type="dxa"/>
          </w:tcPr>
          <w:p w14:paraId="1233149E" w14:textId="77777777" w:rsidR="002A2B64" w:rsidRPr="00526BAD" w:rsidRDefault="002A2B64" w:rsidP="00892970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57522558</w:t>
            </w:r>
          </w:p>
        </w:tc>
        <w:tc>
          <w:tcPr>
            <w:tcW w:w="5850" w:type="dxa"/>
          </w:tcPr>
          <w:p w14:paraId="4CAAA46D" w14:textId="4C7B1AC1" w:rsidR="002A2B64" w:rsidRPr="00526BAD" w:rsidRDefault="002A2B64" w:rsidP="00892970">
            <w:pPr>
              <w:jc w:val="right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بوئین و میاندشت-محله میاندشت-جنب داروخانه دکتر کیخائی</w:t>
            </w:r>
            <w:r w:rsidR="008F58BF" w:rsidRPr="00526BAD">
              <w:rPr>
                <w:rFonts w:cs="B Nazanin" w:hint="cs"/>
                <w:color w:val="000000" w:themeColor="text1"/>
                <w:rtl/>
                <w:lang w:bidi="fa-IR"/>
              </w:rPr>
              <w:t>(شبانه روزی)</w:t>
            </w:r>
          </w:p>
        </w:tc>
        <w:tc>
          <w:tcPr>
            <w:tcW w:w="3510" w:type="dxa"/>
          </w:tcPr>
          <w:p w14:paraId="4972B7D3" w14:textId="77777777" w:rsidR="002A2B64" w:rsidRPr="00526BAD" w:rsidRDefault="002A2B64" w:rsidP="00892970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مرکز خدمات جامع سلامت میاندشت</w:t>
            </w:r>
          </w:p>
        </w:tc>
        <w:tc>
          <w:tcPr>
            <w:tcW w:w="1620" w:type="dxa"/>
            <w:vAlign w:val="center"/>
          </w:tcPr>
          <w:p w14:paraId="5102E567" w14:textId="77777777" w:rsidR="002A2B64" w:rsidRPr="00526BAD" w:rsidRDefault="002A2B64" w:rsidP="00BC5EF1">
            <w:pPr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بوئین و میاندشت</w:t>
            </w:r>
          </w:p>
        </w:tc>
        <w:tc>
          <w:tcPr>
            <w:tcW w:w="720" w:type="dxa"/>
            <w:vAlign w:val="center"/>
          </w:tcPr>
          <w:p w14:paraId="772792C1" w14:textId="6358266D" w:rsidR="002A2B64" w:rsidRPr="00E66FED" w:rsidRDefault="004B30FC" w:rsidP="00B27775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18</w:t>
            </w:r>
          </w:p>
        </w:tc>
      </w:tr>
      <w:tr w:rsidR="00D1300A" w14:paraId="2B53B795" w14:textId="77777777" w:rsidTr="00526BAD">
        <w:tc>
          <w:tcPr>
            <w:tcW w:w="2970" w:type="dxa"/>
          </w:tcPr>
          <w:p w14:paraId="66458704" w14:textId="26D716A0" w:rsidR="00D1300A" w:rsidRPr="00526BAD" w:rsidRDefault="00D1300A" w:rsidP="00D1300A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53337370 و 53332411</w:t>
            </w:r>
          </w:p>
        </w:tc>
        <w:tc>
          <w:tcPr>
            <w:tcW w:w="5850" w:type="dxa"/>
          </w:tcPr>
          <w:p w14:paraId="14598111" w14:textId="224801D0" w:rsidR="00D1300A" w:rsidRPr="00526BAD" w:rsidRDefault="00D1300A" w:rsidP="00D1300A">
            <w:pPr>
              <w:jc w:val="right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دهاقان-بلوار انقلاب- جنب فرمانداری ساعت کاری ۵</w:t>
            </w:r>
            <w:r w:rsidRPr="00526BAD">
              <w:rPr>
                <w:rFonts w:cs="B Nazanin"/>
                <w:color w:val="000000" w:themeColor="text1"/>
                <w:rtl/>
                <w:lang w:bidi="fa-IR"/>
              </w:rPr>
              <w:t>/</w:t>
            </w: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۷ تا ۵</w:t>
            </w:r>
            <w:r w:rsidRPr="00526BAD">
              <w:rPr>
                <w:rFonts w:cs="B Nazanin"/>
                <w:color w:val="000000" w:themeColor="text1"/>
                <w:rtl/>
                <w:lang w:bidi="fa-IR"/>
              </w:rPr>
              <w:t>/</w:t>
            </w: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۱۲</w:t>
            </w:r>
            <w:r w:rsidRPr="00526BAD">
              <w:rPr>
                <w:rFonts w:hint="cs"/>
                <w:color w:val="000000" w:themeColor="text1"/>
                <w:rtl/>
                <w:lang w:bidi="ar-DZ"/>
              </w:rPr>
              <w:t xml:space="preserve"> </w:t>
            </w:r>
          </w:p>
        </w:tc>
        <w:tc>
          <w:tcPr>
            <w:tcW w:w="3510" w:type="dxa"/>
          </w:tcPr>
          <w:p w14:paraId="48B93022" w14:textId="5396ECAD" w:rsidR="00D1300A" w:rsidRPr="00526BAD" w:rsidRDefault="00D1300A" w:rsidP="00D1300A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مرکز خدمات جامع سلامت شهید بشارت</w:t>
            </w:r>
          </w:p>
        </w:tc>
        <w:tc>
          <w:tcPr>
            <w:tcW w:w="1620" w:type="dxa"/>
            <w:vAlign w:val="center"/>
          </w:tcPr>
          <w:p w14:paraId="037862B8" w14:textId="5ECC0409" w:rsidR="00D1300A" w:rsidRPr="00526BAD" w:rsidRDefault="00D1300A" w:rsidP="00D1300A">
            <w:pPr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دهاقان</w:t>
            </w:r>
          </w:p>
        </w:tc>
        <w:tc>
          <w:tcPr>
            <w:tcW w:w="720" w:type="dxa"/>
            <w:vAlign w:val="center"/>
          </w:tcPr>
          <w:p w14:paraId="3C6FE291" w14:textId="7FE62979" w:rsidR="00D1300A" w:rsidRPr="00E66FED" w:rsidRDefault="004B30FC" w:rsidP="00D1300A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19</w:t>
            </w:r>
          </w:p>
        </w:tc>
      </w:tr>
      <w:tr w:rsidR="00C71AC0" w14:paraId="6C2D25D3" w14:textId="77777777" w:rsidTr="00526BAD">
        <w:tc>
          <w:tcPr>
            <w:tcW w:w="2970" w:type="dxa"/>
          </w:tcPr>
          <w:p w14:paraId="45B69FFA" w14:textId="3775C879" w:rsidR="00C71AC0" w:rsidRPr="00526BAD" w:rsidRDefault="007A584B" w:rsidP="00892970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42221088</w:t>
            </w:r>
          </w:p>
        </w:tc>
        <w:tc>
          <w:tcPr>
            <w:tcW w:w="5850" w:type="dxa"/>
          </w:tcPr>
          <w:p w14:paraId="0A24134A" w14:textId="7E34BCCA" w:rsidR="00C71AC0" w:rsidRPr="00526BAD" w:rsidRDefault="00C71AC0" w:rsidP="00892970">
            <w:pPr>
              <w:jc w:val="right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 xml:space="preserve">تیران- </w:t>
            </w:r>
            <w:r w:rsidR="007A584B" w:rsidRPr="00526BAD">
              <w:rPr>
                <w:rFonts w:cs="B Nazanin" w:hint="cs"/>
                <w:color w:val="000000" w:themeColor="text1"/>
                <w:rtl/>
                <w:lang w:bidi="fa-IR"/>
              </w:rPr>
              <w:t>بلوار</w:t>
            </w: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 xml:space="preserve"> امام خمینی(ره)- </w:t>
            </w:r>
            <w:r w:rsidR="007A584B" w:rsidRPr="00526BAD">
              <w:rPr>
                <w:rFonts w:cs="B Nazanin" w:hint="cs"/>
                <w:color w:val="000000" w:themeColor="text1"/>
                <w:rtl/>
                <w:lang w:bidi="fa-IR"/>
              </w:rPr>
              <w:t>خیابان</w:t>
            </w: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 xml:space="preserve"> پرستار</w:t>
            </w:r>
            <w:r w:rsidR="007A584B" w:rsidRPr="00526BAD">
              <w:rPr>
                <w:rFonts w:cs="B Nazanin" w:hint="cs"/>
                <w:color w:val="000000" w:themeColor="text1"/>
                <w:rtl/>
                <w:lang w:bidi="fa-IR"/>
              </w:rPr>
              <w:t>( ساعت کاری 13-8)</w:t>
            </w:r>
          </w:p>
        </w:tc>
        <w:tc>
          <w:tcPr>
            <w:tcW w:w="3510" w:type="dxa"/>
          </w:tcPr>
          <w:p w14:paraId="2504ACB7" w14:textId="4ACADC0A" w:rsidR="00C71AC0" w:rsidRPr="00526BAD" w:rsidRDefault="00C71AC0" w:rsidP="00892970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 xml:space="preserve">مرکز خدمات جامع سلامت </w:t>
            </w:r>
            <w:r w:rsidR="007A584B" w:rsidRPr="00526BAD">
              <w:rPr>
                <w:rFonts w:cs="B Nazanin" w:hint="cs"/>
                <w:color w:val="000000" w:themeColor="text1"/>
                <w:rtl/>
                <w:lang w:bidi="fa-IR"/>
              </w:rPr>
              <w:t>مرحوم دکتر چمی</w:t>
            </w:r>
          </w:p>
        </w:tc>
        <w:tc>
          <w:tcPr>
            <w:tcW w:w="1620" w:type="dxa"/>
            <w:vAlign w:val="center"/>
          </w:tcPr>
          <w:p w14:paraId="3F62B01D" w14:textId="77777777" w:rsidR="00C71AC0" w:rsidRPr="00526BAD" w:rsidRDefault="00C71AC0" w:rsidP="00BC5EF1">
            <w:pPr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تیران و کرون</w:t>
            </w:r>
          </w:p>
        </w:tc>
        <w:tc>
          <w:tcPr>
            <w:tcW w:w="720" w:type="dxa"/>
            <w:vAlign w:val="center"/>
          </w:tcPr>
          <w:p w14:paraId="480B14E3" w14:textId="3F253208" w:rsidR="00C71AC0" w:rsidRPr="00E66FED" w:rsidRDefault="004B30FC" w:rsidP="00B27775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20</w:t>
            </w:r>
          </w:p>
        </w:tc>
      </w:tr>
      <w:tr w:rsidR="00650203" w14:paraId="0210E07F" w14:textId="77777777" w:rsidTr="00526BAD">
        <w:tc>
          <w:tcPr>
            <w:tcW w:w="2970" w:type="dxa"/>
          </w:tcPr>
          <w:p w14:paraId="1B10F5EF" w14:textId="79C3B188" w:rsidR="00650203" w:rsidRPr="00526BAD" w:rsidRDefault="00650203" w:rsidP="00650203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031-45228580</w:t>
            </w:r>
          </w:p>
        </w:tc>
        <w:tc>
          <w:tcPr>
            <w:tcW w:w="5850" w:type="dxa"/>
          </w:tcPr>
          <w:p w14:paraId="0CEF3494" w14:textId="5089E596" w:rsidR="00650203" w:rsidRPr="00526BAD" w:rsidRDefault="00650203" w:rsidP="00650203">
            <w:pPr>
              <w:jc w:val="right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شاهین شهر- فلکه شهرداری(میدان فاطمیه)- خیابان مطهری( بهداری)- جنب مرکز خدمات جامع سلامت  شهید سرخوش(ساعت کاری 13-7)</w:t>
            </w:r>
          </w:p>
          <w:p w14:paraId="74B7830D" w14:textId="637EA790" w:rsidR="00650203" w:rsidRPr="00526BAD" w:rsidRDefault="00650203" w:rsidP="00650203">
            <w:pPr>
              <w:jc w:val="right"/>
              <w:rPr>
                <w:rFonts w:cs="B Nazanin"/>
                <w:color w:val="000000" w:themeColor="text1"/>
                <w:lang w:bidi="fa-IR"/>
              </w:rPr>
            </w:pPr>
          </w:p>
        </w:tc>
        <w:tc>
          <w:tcPr>
            <w:tcW w:w="3510" w:type="dxa"/>
          </w:tcPr>
          <w:p w14:paraId="4FC0CF82" w14:textId="77777777" w:rsidR="00650203" w:rsidRPr="00526BAD" w:rsidRDefault="00650203" w:rsidP="00650203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آزمایشگاه مرکزی سرخوش</w:t>
            </w:r>
          </w:p>
          <w:p w14:paraId="3F2B7086" w14:textId="315D3E7B" w:rsidR="00650203" w:rsidRPr="00526BAD" w:rsidRDefault="00650203" w:rsidP="00650203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</w:p>
        </w:tc>
        <w:tc>
          <w:tcPr>
            <w:tcW w:w="1620" w:type="dxa"/>
            <w:vAlign w:val="center"/>
          </w:tcPr>
          <w:p w14:paraId="01763823" w14:textId="77777777" w:rsidR="00650203" w:rsidRPr="00526BAD" w:rsidRDefault="00650203" w:rsidP="00650203">
            <w:pPr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526BAD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شاهین شهر و میمه</w:t>
            </w:r>
          </w:p>
          <w:p w14:paraId="4E9DF7C2" w14:textId="77777777" w:rsidR="009B4176" w:rsidRPr="00526BAD" w:rsidRDefault="009B4176" w:rsidP="00650203">
            <w:pPr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  <w:p w14:paraId="0088A69D" w14:textId="2F544313" w:rsidR="009B4176" w:rsidRPr="00526BAD" w:rsidRDefault="009B4176" w:rsidP="00650203">
            <w:pPr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</w:p>
        </w:tc>
        <w:tc>
          <w:tcPr>
            <w:tcW w:w="720" w:type="dxa"/>
            <w:vAlign w:val="center"/>
          </w:tcPr>
          <w:p w14:paraId="156C9806" w14:textId="666F1935" w:rsidR="00650203" w:rsidRPr="00E66FED" w:rsidRDefault="00650203" w:rsidP="00650203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lastRenderedPageBreak/>
              <w:t>21</w:t>
            </w:r>
          </w:p>
        </w:tc>
      </w:tr>
      <w:tr w:rsidR="005D11E4" w14:paraId="4B466244" w14:textId="77777777" w:rsidTr="00526BAD">
        <w:tc>
          <w:tcPr>
            <w:tcW w:w="2970" w:type="dxa"/>
            <w:shd w:val="clear" w:color="auto" w:fill="D0CECE" w:themeFill="background2" w:themeFillShade="E6"/>
          </w:tcPr>
          <w:p w14:paraId="0864DF86" w14:textId="1E9B94B2" w:rsidR="005D11E4" w:rsidRPr="00526BAD" w:rsidRDefault="005D11E4" w:rsidP="005D11E4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526BAD">
              <w:rPr>
                <w:rFonts w:cs="B Titr" w:hint="cs"/>
                <w:color w:val="000000" w:themeColor="text1"/>
                <w:sz w:val="20"/>
                <w:szCs w:val="20"/>
                <w:rtl/>
                <w:lang w:bidi="fa-IR"/>
              </w:rPr>
              <w:t>تلفن</w:t>
            </w:r>
          </w:p>
        </w:tc>
        <w:tc>
          <w:tcPr>
            <w:tcW w:w="5850" w:type="dxa"/>
            <w:shd w:val="clear" w:color="auto" w:fill="D0CECE" w:themeFill="background2" w:themeFillShade="E6"/>
          </w:tcPr>
          <w:p w14:paraId="20DFBFC5" w14:textId="51A42A22" w:rsidR="005D11E4" w:rsidRPr="00526BAD" w:rsidRDefault="005D11E4" w:rsidP="005D11E4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526BAD">
              <w:rPr>
                <w:rFonts w:cs="B Titr" w:hint="cs"/>
                <w:color w:val="000000" w:themeColor="text1"/>
                <w:sz w:val="20"/>
                <w:szCs w:val="20"/>
                <w:rtl/>
                <w:lang w:bidi="fa-IR"/>
              </w:rPr>
              <w:t>آدرس</w:t>
            </w:r>
          </w:p>
        </w:tc>
        <w:tc>
          <w:tcPr>
            <w:tcW w:w="3510" w:type="dxa"/>
            <w:shd w:val="clear" w:color="auto" w:fill="D0CECE" w:themeFill="background2" w:themeFillShade="E6"/>
          </w:tcPr>
          <w:p w14:paraId="42CCA2DC" w14:textId="21F14068" w:rsidR="005D11E4" w:rsidRPr="00526BAD" w:rsidRDefault="005D11E4" w:rsidP="005D11E4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526BAD">
              <w:rPr>
                <w:rFonts w:cs="B Titr" w:hint="cs"/>
                <w:color w:val="000000" w:themeColor="text1"/>
                <w:sz w:val="20"/>
                <w:szCs w:val="20"/>
                <w:rtl/>
                <w:lang w:bidi="fa-IR"/>
              </w:rPr>
              <w:t>نام مرکز معرفی شده</w:t>
            </w:r>
          </w:p>
        </w:tc>
        <w:tc>
          <w:tcPr>
            <w:tcW w:w="1620" w:type="dxa"/>
            <w:shd w:val="clear" w:color="auto" w:fill="D0CECE" w:themeFill="background2" w:themeFillShade="E6"/>
          </w:tcPr>
          <w:p w14:paraId="3F90B7E6" w14:textId="3F409865" w:rsidR="005D11E4" w:rsidRPr="00526BAD" w:rsidRDefault="005D11E4" w:rsidP="005D11E4">
            <w:pPr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526BAD">
              <w:rPr>
                <w:rFonts w:cs="B Titr" w:hint="cs"/>
                <w:color w:val="000000" w:themeColor="text1"/>
                <w:sz w:val="20"/>
                <w:szCs w:val="20"/>
                <w:rtl/>
                <w:lang w:bidi="fa-IR"/>
              </w:rPr>
              <w:t>شهرستان</w:t>
            </w:r>
          </w:p>
        </w:tc>
        <w:tc>
          <w:tcPr>
            <w:tcW w:w="720" w:type="dxa"/>
            <w:shd w:val="clear" w:color="auto" w:fill="D0CECE" w:themeFill="background2" w:themeFillShade="E6"/>
          </w:tcPr>
          <w:p w14:paraId="2DEBD490" w14:textId="2C232087" w:rsidR="005D11E4" w:rsidRPr="00E66FED" w:rsidRDefault="005D11E4" w:rsidP="005D11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92970">
              <w:rPr>
                <w:rFonts w:cs="B Titr" w:hint="cs"/>
                <w:sz w:val="20"/>
                <w:szCs w:val="20"/>
                <w:rtl/>
                <w:lang w:bidi="fa-IR"/>
              </w:rPr>
              <w:t>ردیف</w:t>
            </w:r>
          </w:p>
        </w:tc>
      </w:tr>
      <w:tr w:rsidR="00DF1E4D" w14:paraId="2453C486" w14:textId="77777777" w:rsidTr="00526BAD">
        <w:tc>
          <w:tcPr>
            <w:tcW w:w="2970" w:type="dxa"/>
          </w:tcPr>
          <w:p w14:paraId="5C811D99" w14:textId="77777777" w:rsidR="00DF1E4D" w:rsidRPr="00526BAD" w:rsidRDefault="00DF1E4D" w:rsidP="00892970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42626481</w:t>
            </w:r>
          </w:p>
        </w:tc>
        <w:tc>
          <w:tcPr>
            <w:tcW w:w="5850" w:type="dxa"/>
          </w:tcPr>
          <w:p w14:paraId="60595448" w14:textId="05BB809B" w:rsidR="00E66FED" w:rsidRPr="00526BAD" w:rsidRDefault="00DF1E4D" w:rsidP="00526BAD">
            <w:pPr>
              <w:jc w:val="right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نجف آباد- خیابان منتظری جنوبی- ابتدای خیابان گلبهار غربی- چهارراه خواجه نصیر طوسی(</w:t>
            </w:r>
            <w:r w:rsidRPr="00526BAD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در ساعات غیراداری و روزهای تعطیل نمونه گیری در ستاد شهرستان انجام می گردد)</w:t>
            </w:r>
          </w:p>
        </w:tc>
        <w:tc>
          <w:tcPr>
            <w:tcW w:w="3510" w:type="dxa"/>
            <w:vAlign w:val="center"/>
          </w:tcPr>
          <w:p w14:paraId="5E033136" w14:textId="77777777" w:rsidR="00DF1E4D" w:rsidRPr="00526BAD" w:rsidRDefault="00DF1E4D" w:rsidP="00AF2B1F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مرکز آزمایشگاه و غربالگری ملک 2</w:t>
            </w:r>
          </w:p>
        </w:tc>
        <w:tc>
          <w:tcPr>
            <w:tcW w:w="1620" w:type="dxa"/>
            <w:vMerge w:val="restart"/>
            <w:vAlign w:val="center"/>
          </w:tcPr>
          <w:p w14:paraId="3B83C367" w14:textId="77777777" w:rsidR="00DF1E4D" w:rsidRPr="00526BAD" w:rsidRDefault="00DF1E4D" w:rsidP="00BC5EF1">
            <w:pPr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نجف آباد</w:t>
            </w:r>
          </w:p>
        </w:tc>
        <w:tc>
          <w:tcPr>
            <w:tcW w:w="720" w:type="dxa"/>
            <w:vAlign w:val="center"/>
          </w:tcPr>
          <w:p w14:paraId="48EC17A4" w14:textId="11516ADB" w:rsidR="00DF1E4D" w:rsidRPr="00E66FED" w:rsidRDefault="004B30FC" w:rsidP="00B27775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22</w:t>
            </w:r>
          </w:p>
        </w:tc>
      </w:tr>
      <w:tr w:rsidR="00DF1E4D" w14:paraId="4EDC151B" w14:textId="77777777" w:rsidTr="00526BAD">
        <w:tc>
          <w:tcPr>
            <w:tcW w:w="2970" w:type="dxa"/>
          </w:tcPr>
          <w:p w14:paraId="7679841E" w14:textId="6861BE6A" w:rsidR="00DF1E4D" w:rsidRPr="00526BAD" w:rsidRDefault="00DF1E4D" w:rsidP="00892970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42643000</w:t>
            </w:r>
          </w:p>
        </w:tc>
        <w:tc>
          <w:tcPr>
            <w:tcW w:w="5850" w:type="dxa"/>
          </w:tcPr>
          <w:p w14:paraId="2ECE7041" w14:textId="5BFE2069" w:rsidR="00DF1E4D" w:rsidRPr="00526BAD" w:rsidRDefault="00DF1E4D" w:rsidP="0059338D">
            <w:pPr>
              <w:jc w:val="right"/>
              <w:rPr>
                <w:rFonts w:cs="B Nazanin"/>
                <w:color w:val="000000" w:themeColor="text1"/>
                <w:rtl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نجف آباد- خیابان شریعتی</w:t>
            </w:r>
          </w:p>
        </w:tc>
        <w:tc>
          <w:tcPr>
            <w:tcW w:w="3510" w:type="dxa"/>
            <w:vAlign w:val="center"/>
          </w:tcPr>
          <w:p w14:paraId="40B5431B" w14:textId="44DD6300" w:rsidR="00DF1E4D" w:rsidRPr="00526BAD" w:rsidRDefault="00DF1E4D" w:rsidP="00AF2B1F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بیمارستان شهید منتظری</w:t>
            </w:r>
          </w:p>
        </w:tc>
        <w:tc>
          <w:tcPr>
            <w:tcW w:w="1620" w:type="dxa"/>
            <w:vMerge/>
            <w:vAlign w:val="center"/>
          </w:tcPr>
          <w:p w14:paraId="04DC4651" w14:textId="77777777" w:rsidR="00DF1E4D" w:rsidRPr="00526BAD" w:rsidRDefault="00DF1E4D" w:rsidP="00BC5EF1">
            <w:pPr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14:paraId="11824D4C" w14:textId="42B00A99" w:rsidR="00DF1E4D" w:rsidRPr="00E66FED" w:rsidRDefault="004B30FC" w:rsidP="00B2777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23</w:t>
            </w:r>
          </w:p>
        </w:tc>
      </w:tr>
      <w:tr w:rsidR="00DF1E4D" w14:paraId="4FB9A05C" w14:textId="77777777" w:rsidTr="00526BAD">
        <w:tc>
          <w:tcPr>
            <w:tcW w:w="2970" w:type="dxa"/>
          </w:tcPr>
          <w:p w14:paraId="49B41CE9" w14:textId="77777777" w:rsidR="00DF1E4D" w:rsidRPr="00526BAD" w:rsidRDefault="00DF1E4D" w:rsidP="00892970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850" w:type="dxa"/>
          </w:tcPr>
          <w:p w14:paraId="1DC5F163" w14:textId="7A1E6A3B" w:rsidR="00DF1E4D" w:rsidRPr="00526BAD" w:rsidRDefault="00DF1E4D" w:rsidP="0059338D">
            <w:pPr>
              <w:jc w:val="right"/>
              <w:rPr>
                <w:rFonts w:cs="B Nazanin"/>
                <w:color w:val="000000" w:themeColor="text1"/>
                <w:rtl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 xml:space="preserve">یزدانشهر- خیابان پرستار </w:t>
            </w:r>
          </w:p>
        </w:tc>
        <w:tc>
          <w:tcPr>
            <w:tcW w:w="3510" w:type="dxa"/>
            <w:vAlign w:val="center"/>
          </w:tcPr>
          <w:p w14:paraId="4DCA152B" w14:textId="35E85051" w:rsidR="00DF1E4D" w:rsidRPr="00526BAD" w:rsidRDefault="00DF1E4D" w:rsidP="00AF2B1F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بیمارستان فاطمه الزهراء</w:t>
            </w:r>
          </w:p>
        </w:tc>
        <w:tc>
          <w:tcPr>
            <w:tcW w:w="1620" w:type="dxa"/>
            <w:vMerge/>
            <w:vAlign w:val="center"/>
          </w:tcPr>
          <w:p w14:paraId="5C9AE0EB" w14:textId="77777777" w:rsidR="00DF1E4D" w:rsidRPr="00526BAD" w:rsidRDefault="00DF1E4D" w:rsidP="00BC5EF1">
            <w:pPr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14:paraId="3CB39075" w14:textId="76033E6B" w:rsidR="00DF1E4D" w:rsidRPr="00E66FED" w:rsidRDefault="004B30FC" w:rsidP="00B2777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24</w:t>
            </w:r>
          </w:p>
        </w:tc>
      </w:tr>
      <w:tr w:rsidR="00500DAE" w14:paraId="2E3882D0" w14:textId="77777777" w:rsidTr="00526BAD">
        <w:tc>
          <w:tcPr>
            <w:tcW w:w="2970" w:type="dxa"/>
            <w:vAlign w:val="center"/>
          </w:tcPr>
          <w:p w14:paraId="3CA70945" w14:textId="77777777" w:rsidR="00500DAE" w:rsidRPr="00526BAD" w:rsidRDefault="00ED0EE5" w:rsidP="00526BAD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57593406</w:t>
            </w:r>
          </w:p>
        </w:tc>
        <w:tc>
          <w:tcPr>
            <w:tcW w:w="5850" w:type="dxa"/>
            <w:vAlign w:val="center"/>
          </w:tcPr>
          <w:p w14:paraId="6F1B6592" w14:textId="0C396FA0" w:rsidR="00500DAE" w:rsidRPr="00526BAD" w:rsidRDefault="00ED0EE5" w:rsidP="00526BAD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فریدونشهر- خیابان شریعتی- جنب مرکز بهداشت شهرستان</w:t>
            </w:r>
            <w:r w:rsidR="0086431C" w:rsidRPr="00526BAD">
              <w:rPr>
                <w:rFonts w:cs="B Nazanin" w:hint="cs"/>
                <w:color w:val="000000" w:themeColor="text1"/>
                <w:rtl/>
                <w:lang w:bidi="fa-IR"/>
              </w:rPr>
              <w:t>(ساعت کاری 13-7)</w:t>
            </w:r>
          </w:p>
        </w:tc>
        <w:tc>
          <w:tcPr>
            <w:tcW w:w="3510" w:type="dxa"/>
            <w:vAlign w:val="center"/>
          </w:tcPr>
          <w:p w14:paraId="37B6655E" w14:textId="77777777" w:rsidR="00500DAE" w:rsidRDefault="00500DAE" w:rsidP="00526BAD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مرکز خدمات جامع سلامت شهداء</w:t>
            </w:r>
          </w:p>
          <w:p w14:paraId="09147326" w14:textId="05415DC1" w:rsidR="00526BAD" w:rsidRPr="00526BAD" w:rsidRDefault="00526BAD" w:rsidP="00526BAD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</w:p>
        </w:tc>
        <w:tc>
          <w:tcPr>
            <w:tcW w:w="1620" w:type="dxa"/>
            <w:vAlign w:val="center"/>
          </w:tcPr>
          <w:p w14:paraId="70923BDD" w14:textId="77777777" w:rsidR="00500DAE" w:rsidRPr="00526BAD" w:rsidRDefault="00500DAE" w:rsidP="00BC5EF1">
            <w:pPr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فریدونشهر</w:t>
            </w:r>
          </w:p>
        </w:tc>
        <w:tc>
          <w:tcPr>
            <w:tcW w:w="720" w:type="dxa"/>
            <w:vAlign w:val="center"/>
          </w:tcPr>
          <w:p w14:paraId="350F7CEE" w14:textId="08486B04" w:rsidR="00500DAE" w:rsidRPr="00E66FED" w:rsidRDefault="004B30FC" w:rsidP="00B27775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25</w:t>
            </w:r>
          </w:p>
        </w:tc>
      </w:tr>
      <w:tr w:rsidR="00DF1E4D" w14:paraId="6E0193F6" w14:textId="77777777" w:rsidTr="00526BAD">
        <w:tc>
          <w:tcPr>
            <w:tcW w:w="2970" w:type="dxa"/>
          </w:tcPr>
          <w:p w14:paraId="48FF42EC" w14:textId="0C7E31EF" w:rsidR="00DF1E4D" w:rsidRPr="00526BAD" w:rsidRDefault="00DF1E4D" w:rsidP="00892970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03135722604</w:t>
            </w:r>
          </w:p>
        </w:tc>
        <w:tc>
          <w:tcPr>
            <w:tcW w:w="5850" w:type="dxa"/>
          </w:tcPr>
          <w:p w14:paraId="5F1BE0BA" w14:textId="77777777" w:rsidR="00612468" w:rsidRPr="00526BAD" w:rsidRDefault="00DF1E4D" w:rsidP="00892970">
            <w:pPr>
              <w:jc w:val="right"/>
              <w:rPr>
                <w:rFonts w:cs="B Nazanin"/>
                <w:color w:val="000000" w:themeColor="text1"/>
                <w:rtl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داران- خیابان نواب صفوی- جنب شبکه بهداشت و درمان شهرستان</w:t>
            </w:r>
          </w:p>
          <w:p w14:paraId="03B73E04" w14:textId="6D5132EF" w:rsidR="00DF1E4D" w:rsidRPr="00526BAD" w:rsidRDefault="00DF1E4D" w:rsidP="00892970">
            <w:pPr>
              <w:jc w:val="right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(ساعت کاری 13-7)</w:t>
            </w:r>
          </w:p>
        </w:tc>
        <w:tc>
          <w:tcPr>
            <w:tcW w:w="3510" w:type="dxa"/>
          </w:tcPr>
          <w:p w14:paraId="27D2D09C" w14:textId="77777777" w:rsidR="00DF1E4D" w:rsidRPr="00526BAD" w:rsidRDefault="00DF1E4D" w:rsidP="00892970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مرکز خدمات جامع سلامت شماره یک داران</w:t>
            </w:r>
          </w:p>
        </w:tc>
        <w:tc>
          <w:tcPr>
            <w:tcW w:w="1620" w:type="dxa"/>
            <w:vMerge w:val="restart"/>
            <w:vAlign w:val="center"/>
          </w:tcPr>
          <w:p w14:paraId="5D99AA24" w14:textId="77777777" w:rsidR="00DF1E4D" w:rsidRPr="00526BAD" w:rsidRDefault="00DF1E4D" w:rsidP="00BC5EF1">
            <w:pPr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فریدن</w:t>
            </w:r>
          </w:p>
        </w:tc>
        <w:tc>
          <w:tcPr>
            <w:tcW w:w="720" w:type="dxa"/>
            <w:vAlign w:val="center"/>
          </w:tcPr>
          <w:p w14:paraId="6B210D21" w14:textId="1229D939" w:rsidR="00DF1E4D" w:rsidRPr="00E66FED" w:rsidRDefault="004B30FC" w:rsidP="00B27775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26</w:t>
            </w:r>
          </w:p>
        </w:tc>
      </w:tr>
      <w:tr w:rsidR="00DF1E4D" w14:paraId="402580AE" w14:textId="77777777" w:rsidTr="00526BAD">
        <w:tc>
          <w:tcPr>
            <w:tcW w:w="2970" w:type="dxa"/>
          </w:tcPr>
          <w:p w14:paraId="21FDF5C3" w14:textId="365BD543" w:rsidR="00DF1E4D" w:rsidRPr="00526BAD" w:rsidRDefault="00DF1E4D" w:rsidP="00892970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031357362090</w:t>
            </w:r>
          </w:p>
        </w:tc>
        <w:tc>
          <w:tcPr>
            <w:tcW w:w="5850" w:type="dxa"/>
          </w:tcPr>
          <w:p w14:paraId="26C9F569" w14:textId="2A31CAB5" w:rsidR="00DF1E4D" w:rsidRPr="00526BAD" w:rsidRDefault="00DF1E4D" w:rsidP="00892970">
            <w:pPr>
              <w:jc w:val="right"/>
              <w:rPr>
                <w:rFonts w:cs="B Nazanin"/>
                <w:color w:val="000000" w:themeColor="text1"/>
                <w:rtl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دامنه- بلوار نماز(ساعت کاری 13-7)</w:t>
            </w:r>
          </w:p>
        </w:tc>
        <w:tc>
          <w:tcPr>
            <w:tcW w:w="3510" w:type="dxa"/>
          </w:tcPr>
          <w:p w14:paraId="2CD88022" w14:textId="5C618A2E" w:rsidR="00DF1E4D" w:rsidRPr="00526BAD" w:rsidRDefault="00DF1E4D" w:rsidP="00892970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مرکز خدمات جامع سلامت دامنه</w:t>
            </w:r>
          </w:p>
        </w:tc>
        <w:tc>
          <w:tcPr>
            <w:tcW w:w="1620" w:type="dxa"/>
            <w:vMerge/>
            <w:vAlign w:val="center"/>
          </w:tcPr>
          <w:p w14:paraId="08B85AAB" w14:textId="77777777" w:rsidR="00DF1E4D" w:rsidRPr="00526BAD" w:rsidRDefault="00DF1E4D" w:rsidP="00BC5EF1">
            <w:pPr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14:paraId="237AFC15" w14:textId="566F3D27" w:rsidR="00DF1E4D" w:rsidRPr="00E66FED" w:rsidRDefault="004B30FC" w:rsidP="00B2777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27</w:t>
            </w:r>
          </w:p>
        </w:tc>
      </w:tr>
      <w:tr w:rsidR="00F65EAE" w14:paraId="056FFA6E" w14:textId="77777777" w:rsidTr="00526BAD">
        <w:tc>
          <w:tcPr>
            <w:tcW w:w="2970" w:type="dxa"/>
            <w:vAlign w:val="center"/>
          </w:tcPr>
          <w:p w14:paraId="4D9630A3" w14:textId="46568BCA" w:rsidR="00F65EAE" w:rsidRPr="00526BAD" w:rsidRDefault="00F65EAE" w:rsidP="00526BAD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37425131</w:t>
            </w:r>
          </w:p>
        </w:tc>
        <w:tc>
          <w:tcPr>
            <w:tcW w:w="5850" w:type="dxa"/>
            <w:vAlign w:val="center"/>
          </w:tcPr>
          <w:p w14:paraId="15D4C930" w14:textId="35787088" w:rsidR="00F65EAE" w:rsidRPr="00526BAD" w:rsidRDefault="00F65EAE" w:rsidP="00526BAD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فلاورجان- خیابان فردوسی- بلوار کارگر( ساعت کاری 13-7:30)</w:t>
            </w:r>
          </w:p>
        </w:tc>
        <w:tc>
          <w:tcPr>
            <w:tcW w:w="3510" w:type="dxa"/>
            <w:vAlign w:val="bottom"/>
          </w:tcPr>
          <w:p w14:paraId="69B605D9" w14:textId="77777777" w:rsidR="00526BAD" w:rsidRDefault="00526BAD" w:rsidP="00526BAD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</w:p>
          <w:p w14:paraId="35195D23" w14:textId="2916C5FB" w:rsidR="00F65EAE" w:rsidRDefault="00F65EAE" w:rsidP="00526BAD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مرکز خدمات جامع سلامت شماره یک فلاورجان</w:t>
            </w:r>
          </w:p>
          <w:p w14:paraId="1F370677" w14:textId="6B5BA016" w:rsidR="00526BAD" w:rsidRPr="00526BAD" w:rsidRDefault="00526BAD" w:rsidP="00526BAD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</w:p>
        </w:tc>
        <w:tc>
          <w:tcPr>
            <w:tcW w:w="1620" w:type="dxa"/>
            <w:vAlign w:val="center"/>
          </w:tcPr>
          <w:p w14:paraId="1CFFB669" w14:textId="368CA623" w:rsidR="00F65EAE" w:rsidRPr="00526BAD" w:rsidRDefault="00F65EAE" w:rsidP="00F65EAE">
            <w:pPr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فلاورجان</w:t>
            </w:r>
          </w:p>
        </w:tc>
        <w:tc>
          <w:tcPr>
            <w:tcW w:w="720" w:type="dxa"/>
            <w:vAlign w:val="center"/>
          </w:tcPr>
          <w:p w14:paraId="19058FF2" w14:textId="099F8146" w:rsidR="00F65EAE" w:rsidRPr="00E66FED" w:rsidRDefault="00F65EAE" w:rsidP="00F65EAE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28</w:t>
            </w:r>
          </w:p>
        </w:tc>
      </w:tr>
      <w:tr w:rsidR="001054D4" w14:paraId="7B7EE40F" w14:textId="77777777" w:rsidTr="00526BAD">
        <w:tc>
          <w:tcPr>
            <w:tcW w:w="2970" w:type="dxa"/>
            <w:vAlign w:val="center"/>
          </w:tcPr>
          <w:p w14:paraId="33E6F453" w14:textId="56A603FE" w:rsidR="001054D4" w:rsidRPr="00526BAD" w:rsidRDefault="001054D4" w:rsidP="00526BAD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03153662032</w:t>
            </w:r>
          </w:p>
        </w:tc>
        <w:tc>
          <w:tcPr>
            <w:tcW w:w="5850" w:type="dxa"/>
            <w:vAlign w:val="center"/>
          </w:tcPr>
          <w:p w14:paraId="3C2231D7" w14:textId="77777777" w:rsidR="001054D4" w:rsidRPr="00526BAD" w:rsidRDefault="001054D4" w:rsidP="00526BAD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سمیرم- خیابان قدس- روبروی اداره تبلیغات اسلامی</w:t>
            </w:r>
          </w:p>
          <w:p w14:paraId="3E37EDFE" w14:textId="4B8E8F4E" w:rsidR="00745546" w:rsidRPr="00526BAD" w:rsidRDefault="00745546" w:rsidP="00526BAD">
            <w:pPr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(ساعت کاری از شنبه تا چهارشنبه 13- 7:30 و روزهای تعطیل بیش از 3 روز و موارد خاص به صورت آنکال میباشد)</w:t>
            </w:r>
          </w:p>
        </w:tc>
        <w:tc>
          <w:tcPr>
            <w:tcW w:w="3510" w:type="dxa"/>
            <w:vAlign w:val="center"/>
          </w:tcPr>
          <w:p w14:paraId="02B1FAF3" w14:textId="6FDE08DA" w:rsidR="001054D4" w:rsidRPr="00526BAD" w:rsidRDefault="001054D4" w:rsidP="00526BAD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مرکز خدمات جامع سلامت شهید مطهری</w:t>
            </w:r>
          </w:p>
        </w:tc>
        <w:tc>
          <w:tcPr>
            <w:tcW w:w="1620" w:type="dxa"/>
            <w:vAlign w:val="center"/>
          </w:tcPr>
          <w:p w14:paraId="00F4EF4F" w14:textId="78C4FF15" w:rsidR="001054D4" w:rsidRPr="00526BAD" w:rsidRDefault="001054D4" w:rsidP="001054D4">
            <w:pPr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سمیرم</w:t>
            </w:r>
          </w:p>
        </w:tc>
        <w:tc>
          <w:tcPr>
            <w:tcW w:w="720" w:type="dxa"/>
            <w:vAlign w:val="center"/>
          </w:tcPr>
          <w:p w14:paraId="4F8D5190" w14:textId="45320821" w:rsidR="001054D4" w:rsidRPr="00E66FED" w:rsidRDefault="001054D4" w:rsidP="001054D4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29</w:t>
            </w:r>
          </w:p>
        </w:tc>
      </w:tr>
      <w:tr w:rsidR="000778FF" w14:paraId="729D5E95" w14:textId="77777777" w:rsidTr="00526BAD">
        <w:tc>
          <w:tcPr>
            <w:tcW w:w="2970" w:type="dxa"/>
          </w:tcPr>
          <w:p w14:paraId="4E000FFB" w14:textId="29C9BE3A" w:rsidR="000778FF" w:rsidRPr="00526BAD" w:rsidRDefault="000778FF" w:rsidP="000778FF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03154242121</w:t>
            </w:r>
          </w:p>
        </w:tc>
        <w:tc>
          <w:tcPr>
            <w:tcW w:w="5850" w:type="dxa"/>
          </w:tcPr>
          <w:p w14:paraId="7371E5D3" w14:textId="61D61D50" w:rsidR="000778FF" w:rsidRPr="00526BAD" w:rsidRDefault="000778FF" w:rsidP="000778FF">
            <w:pPr>
              <w:jc w:val="right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ab/>
            </w: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ab/>
              <w:t xml:space="preserve">اردستان- میدان امام خمینی ( ره ) - خیابان دکتر شریعتی  ساعات کاری 7:30 الی 12:30 </w:t>
            </w:r>
            <w:r w:rsidRPr="00526BAD">
              <w:rPr>
                <w:rFonts w:cs="B Nazanin" w:hint="cs"/>
                <w:color w:val="000000" w:themeColor="text1"/>
                <w:lang w:bidi="fa-IR"/>
              </w:rPr>
              <w:t xml:space="preserve"> </w:t>
            </w:r>
          </w:p>
        </w:tc>
        <w:tc>
          <w:tcPr>
            <w:tcW w:w="3510" w:type="dxa"/>
          </w:tcPr>
          <w:p w14:paraId="738AC117" w14:textId="29931197" w:rsidR="000778FF" w:rsidRPr="00526BAD" w:rsidRDefault="000778FF" w:rsidP="000778FF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مرکز خدمات جامع سلامت شماره یک اردستان</w:t>
            </w:r>
          </w:p>
        </w:tc>
        <w:tc>
          <w:tcPr>
            <w:tcW w:w="1620" w:type="dxa"/>
            <w:vAlign w:val="center"/>
          </w:tcPr>
          <w:p w14:paraId="2D1E8FDC" w14:textId="1FBF4546" w:rsidR="000778FF" w:rsidRPr="00526BAD" w:rsidRDefault="000778FF" w:rsidP="000778FF">
            <w:pPr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 w:rsidRPr="00526BAD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اردستان</w:t>
            </w:r>
          </w:p>
        </w:tc>
        <w:tc>
          <w:tcPr>
            <w:tcW w:w="720" w:type="dxa"/>
            <w:vAlign w:val="center"/>
          </w:tcPr>
          <w:p w14:paraId="0881B22F" w14:textId="14CC2FA7" w:rsidR="000778FF" w:rsidRPr="00E66FED" w:rsidRDefault="000778FF" w:rsidP="000778FF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30</w:t>
            </w:r>
          </w:p>
        </w:tc>
      </w:tr>
      <w:tr w:rsidR="00811D38" w14:paraId="396A3CC9" w14:textId="77777777" w:rsidTr="00526BAD">
        <w:tc>
          <w:tcPr>
            <w:tcW w:w="2970" w:type="dxa"/>
            <w:vAlign w:val="center"/>
          </w:tcPr>
          <w:p w14:paraId="00036AE8" w14:textId="77777777" w:rsidR="00811D38" w:rsidRPr="00526BAD" w:rsidRDefault="00811D38" w:rsidP="00526BAD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03146691006</w:t>
            </w:r>
          </w:p>
          <w:p w14:paraId="40AE38EC" w14:textId="20F6F2B3" w:rsidR="00811D38" w:rsidRPr="00526BAD" w:rsidRDefault="00811D38" w:rsidP="00526BAD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03146691005</w:t>
            </w:r>
          </w:p>
        </w:tc>
        <w:tc>
          <w:tcPr>
            <w:tcW w:w="5850" w:type="dxa"/>
            <w:vAlign w:val="center"/>
          </w:tcPr>
          <w:p w14:paraId="76CA8B86" w14:textId="41C1DDF5" w:rsidR="00811D38" w:rsidRPr="00526BAD" w:rsidRDefault="00811D38" w:rsidP="00526BAD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کوهپایه- بلوار شهید بهشتی- خیابان خجسته بخت</w:t>
            </w:r>
            <w:r w:rsidR="00442D9A" w:rsidRPr="00526BAD">
              <w:rPr>
                <w:rFonts w:cs="B Nazanin" w:hint="cs"/>
                <w:color w:val="000000" w:themeColor="text1"/>
                <w:rtl/>
                <w:lang w:bidi="fa-IR"/>
              </w:rPr>
              <w:t>(شبانه روزی)</w:t>
            </w:r>
          </w:p>
        </w:tc>
        <w:tc>
          <w:tcPr>
            <w:tcW w:w="3510" w:type="dxa"/>
            <w:vAlign w:val="center"/>
          </w:tcPr>
          <w:p w14:paraId="410119F6" w14:textId="77777777" w:rsidR="00526BAD" w:rsidRDefault="00526BAD" w:rsidP="00526BAD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</w:p>
          <w:p w14:paraId="7A5D7CC9" w14:textId="60D75C69" w:rsidR="00356DA9" w:rsidRPr="00526BAD" w:rsidRDefault="00526BAD" w:rsidP="00526BAD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مرکز</w:t>
            </w:r>
            <w:r w:rsidR="00811D38" w:rsidRPr="00526BAD">
              <w:rPr>
                <w:rFonts w:cs="B Nazanin" w:hint="cs"/>
                <w:color w:val="000000" w:themeColor="text1"/>
                <w:rtl/>
                <w:lang w:bidi="fa-IR"/>
              </w:rPr>
              <w:t xml:space="preserve"> خدمات جامع سلامت شبانه روزی</w:t>
            </w:r>
          </w:p>
          <w:p w14:paraId="562D48C1" w14:textId="224CFDD7" w:rsidR="00811D38" w:rsidRDefault="00811D38" w:rsidP="00526BAD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خجسته بخت</w:t>
            </w:r>
          </w:p>
          <w:p w14:paraId="5357930F" w14:textId="070B439B" w:rsidR="00526BAD" w:rsidRPr="00526BAD" w:rsidRDefault="00526BAD" w:rsidP="00526BAD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  <w:vAlign w:val="center"/>
          </w:tcPr>
          <w:p w14:paraId="61B17832" w14:textId="54FE659E" w:rsidR="00811D38" w:rsidRPr="00526BAD" w:rsidRDefault="00811D38" w:rsidP="00BC5EF1">
            <w:pPr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526BAD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کوهپایه</w:t>
            </w:r>
          </w:p>
        </w:tc>
        <w:tc>
          <w:tcPr>
            <w:tcW w:w="720" w:type="dxa"/>
            <w:vAlign w:val="center"/>
          </w:tcPr>
          <w:p w14:paraId="705CF685" w14:textId="6E77E584" w:rsidR="00811D38" w:rsidRPr="00E66FED" w:rsidRDefault="004B30FC" w:rsidP="00B2777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31</w:t>
            </w:r>
          </w:p>
        </w:tc>
      </w:tr>
      <w:tr w:rsidR="00442D9A" w14:paraId="104D95B2" w14:textId="77777777" w:rsidTr="00526BAD">
        <w:tc>
          <w:tcPr>
            <w:tcW w:w="2970" w:type="dxa"/>
            <w:vAlign w:val="center"/>
          </w:tcPr>
          <w:p w14:paraId="1C135998" w14:textId="32FBB8DA" w:rsidR="00442D9A" w:rsidRPr="00526BAD" w:rsidRDefault="00442D9A" w:rsidP="00526BAD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03146502230</w:t>
            </w:r>
          </w:p>
        </w:tc>
        <w:tc>
          <w:tcPr>
            <w:tcW w:w="5850" w:type="dxa"/>
            <w:vAlign w:val="center"/>
          </w:tcPr>
          <w:p w14:paraId="2D60D551" w14:textId="456CE9BA" w:rsidR="00442D9A" w:rsidRPr="00526BAD" w:rsidRDefault="00442D9A" w:rsidP="00526BAD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شهرستان هرند-شهر اژیه-خیابان معلم(شبانه روزی)</w:t>
            </w:r>
          </w:p>
        </w:tc>
        <w:tc>
          <w:tcPr>
            <w:tcW w:w="3510" w:type="dxa"/>
            <w:vAlign w:val="center"/>
          </w:tcPr>
          <w:p w14:paraId="76E447A2" w14:textId="60B1AC62" w:rsidR="00442D9A" w:rsidRPr="00526BAD" w:rsidRDefault="00442D9A" w:rsidP="00526BAD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526BAD">
              <w:rPr>
                <w:rFonts w:cs="B Nazanin" w:hint="cs"/>
                <w:color w:val="000000" w:themeColor="text1"/>
                <w:rtl/>
                <w:lang w:bidi="fa-IR"/>
              </w:rPr>
              <w:t>مرکز خدمات جامع سلامت شبانه روزی اژیه</w:t>
            </w:r>
          </w:p>
        </w:tc>
        <w:tc>
          <w:tcPr>
            <w:tcW w:w="1620" w:type="dxa"/>
            <w:vAlign w:val="center"/>
          </w:tcPr>
          <w:p w14:paraId="3D4B1D9A" w14:textId="77777777" w:rsidR="00526BAD" w:rsidRDefault="00526BAD" w:rsidP="00526BAD">
            <w:pPr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  <w:p w14:paraId="3C91EA02" w14:textId="44CB10AA" w:rsidR="00442D9A" w:rsidRDefault="00442D9A" w:rsidP="00526BAD">
            <w:pPr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526BAD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هرند</w:t>
            </w:r>
          </w:p>
          <w:p w14:paraId="2E9D0F6F" w14:textId="41B0F41E" w:rsidR="00526BAD" w:rsidRPr="00526BAD" w:rsidRDefault="00526BAD" w:rsidP="00526BAD">
            <w:pPr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14:paraId="5A65D948" w14:textId="1EFD6082" w:rsidR="00442D9A" w:rsidRDefault="00442D9A" w:rsidP="00442D9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32</w:t>
            </w:r>
          </w:p>
        </w:tc>
      </w:tr>
    </w:tbl>
    <w:p w14:paraId="1A426C19" w14:textId="77777777" w:rsidR="00703AE6" w:rsidRDefault="00703AE6">
      <w:pPr>
        <w:rPr>
          <w:rtl/>
          <w:lang w:bidi="fa-IR"/>
        </w:rPr>
      </w:pPr>
    </w:p>
    <w:sectPr w:rsidR="00703AE6" w:rsidSect="006958ED">
      <w:head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A1F3E" w14:textId="77777777" w:rsidR="006C454B" w:rsidRDefault="006C454B" w:rsidP="00703AE6">
      <w:pPr>
        <w:spacing w:after="0" w:line="240" w:lineRule="auto"/>
      </w:pPr>
      <w:r>
        <w:separator/>
      </w:r>
    </w:p>
  </w:endnote>
  <w:endnote w:type="continuationSeparator" w:id="0">
    <w:p w14:paraId="305C7A1C" w14:textId="77777777" w:rsidR="006C454B" w:rsidRDefault="006C454B" w:rsidP="00703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6AE15" w14:textId="77777777" w:rsidR="006C454B" w:rsidRDefault="006C454B" w:rsidP="00703AE6">
      <w:pPr>
        <w:spacing w:after="0" w:line="240" w:lineRule="auto"/>
      </w:pPr>
      <w:r>
        <w:separator/>
      </w:r>
    </w:p>
  </w:footnote>
  <w:footnote w:type="continuationSeparator" w:id="0">
    <w:p w14:paraId="6CA37C0B" w14:textId="77777777" w:rsidR="006C454B" w:rsidRDefault="006C454B" w:rsidP="00703A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FF1E5" w14:textId="44D8ADEA" w:rsidR="00703AE6" w:rsidRPr="00703AE6" w:rsidRDefault="00703AE6" w:rsidP="00703AE6">
    <w:pPr>
      <w:pStyle w:val="Header"/>
      <w:jc w:val="center"/>
      <w:rPr>
        <w:rFonts w:cs="B Titr"/>
        <w:sz w:val="24"/>
        <w:szCs w:val="24"/>
      </w:rPr>
    </w:pPr>
    <w:r w:rsidRPr="00703AE6">
      <w:rPr>
        <w:rFonts w:cs="B Titr" w:hint="cs"/>
        <w:sz w:val="24"/>
        <w:szCs w:val="24"/>
        <w:rtl/>
        <w:lang w:bidi="fa-IR"/>
      </w:rPr>
      <w:t xml:space="preserve">فهرست مراکز منتخب نمونه گیری التور در سطح استان </w:t>
    </w:r>
    <w:r w:rsidR="00E66FED">
      <w:rPr>
        <w:rFonts w:cs="B Titr" w:hint="cs"/>
        <w:sz w:val="24"/>
        <w:szCs w:val="24"/>
        <w:rtl/>
        <w:lang w:bidi="fa-IR"/>
      </w:rPr>
      <w:t xml:space="preserve">اصفهان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4EF"/>
    <w:rsid w:val="00003867"/>
    <w:rsid w:val="00015A8E"/>
    <w:rsid w:val="000320E6"/>
    <w:rsid w:val="00044C8A"/>
    <w:rsid w:val="000778FF"/>
    <w:rsid w:val="00077916"/>
    <w:rsid w:val="000A4404"/>
    <w:rsid w:val="000C0B63"/>
    <w:rsid w:val="000F50AC"/>
    <w:rsid w:val="000F7E22"/>
    <w:rsid w:val="001054D4"/>
    <w:rsid w:val="00107FFC"/>
    <w:rsid w:val="00134D81"/>
    <w:rsid w:val="00136817"/>
    <w:rsid w:val="001434B9"/>
    <w:rsid w:val="00143A24"/>
    <w:rsid w:val="00146840"/>
    <w:rsid w:val="00191A8A"/>
    <w:rsid w:val="001C6CBC"/>
    <w:rsid w:val="001D0D56"/>
    <w:rsid w:val="001E49AE"/>
    <w:rsid w:val="001F745F"/>
    <w:rsid w:val="00203709"/>
    <w:rsid w:val="0021256E"/>
    <w:rsid w:val="0023603B"/>
    <w:rsid w:val="00267E6F"/>
    <w:rsid w:val="002768A1"/>
    <w:rsid w:val="002A2B64"/>
    <w:rsid w:val="002C00F8"/>
    <w:rsid w:val="002D7FB0"/>
    <w:rsid w:val="002E4B8D"/>
    <w:rsid w:val="002E5DE1"/>
    <w:rsid w:val="002F729C"/>
    <w:rsid w:val="0034410C"/>
    <w:rsid w:val="00356DA9"/>
    <w:rsid w:val="00442D9A"/>
    <w:rsid w:val="004514EF"/>
    <w:rsid w:val="00452C33"/>
    <w:rsid w:val="004A727A"/>
    <w:rsid w:val="004B30FC"/>
    <w:rsid w:val="004C21A7"/>
    <w:rsid w:val="004D184E"/>
    <w:rsid w:val="004F027F"/>
    <w:rsid w:val="004F46F0"/>
    <w:rsid w:val="00500DAE"/>
    <w:rsid w:val="00526BAD"/>
    <w:rsid w:val="00534F1C"/>
    <w:rsid w:val="005409C2"/>
    <w:rsid w:val="0059338D"/>
    <w:rsid w:val="005936B3"/>
    <w:rsid w:val="005953CD"/>
    <w:rsid w:val="005D11E4"/>
    <w:rsid w:val="006017D5"/>
    <w:rsid w:val="00612468"/>
    <w:rsid w:val="00612868"/>
    <w:rsid w:val="006129E0"/>
    <w:rsid w:val="00650203"/>
    <w:rsid w:val="00692D51"/>
    <w:rsid w:val="00694E97"/>
    <w:rsid w:val="006958ED"/>
    <w:rsid w:val="006A660C"/>
    <w:rsid w:val="006C454B"/>
    <w:rsid w:val="006D2316"/>
    <w:rsid w:val="00703AE6"/>
    <w:rsid w:val="00745546"/>
    <w:rsid w:val="0079431A"/>
    <w:rsid w:val="007A584B"/>
    <w:rsid w:val="007C589D"/>
    <w:rsid w:val="007C6802"/>
    <w:rsid w:val="007D6186"/>
    <w:rsid w:val="007E41DA"/>
    <w:rsid w:val="00811D38"/>
    <w:rsid w:val="00843FDE"/>
    <w:rsid w:val="00845BB1"/>
    <w:rsid w:val="008549F3"/>
    <w:rsid w:val="0086431C"/>
    <w:rsid w:val="00892970"/>
    <w:rsid w:val="0089683D"/>
    <w:rsid w:val="008C79FA"/>
    <w:rsid w:val="008E7F3F"/>
    <w:rsid w:val="008F58BF"/>
    <w:rsid w:val="009340D8"/>
    <w:rsid w:val="009400E1"/>
    <w:rsid w:val="0098023C"/>
    <w:rsid w:val="009B2B95"/>
    <w:rsid w:val="009B4176"/>
    <w:rsid w:val="009E32E5"/>
    <w:rsid w:val="00A06CC4"/>
    <w:rsid w:val="00A11AF6"/>
    <w:rsid w:val="00A12CD6"/>
    <w:rsid w:val="00A171F2"/>
    <w:rsid w:val="00A27A20"/>
    <w:rsid w:val="00A624EB"/>
    <w:rsid w:val="00A72F80"/>
    <w:rsid w:val="00AB3FC7"/>
    <w:rsid w:val="00AC2170"/>
    <w:rsid w:val="00AF0FDF"/>
    <w:rsid w:val="00AF2B1F"/>
    <w:rsid w:val="00B27775"/>
    <w:rsid w:val="00B40238"/>
    <w:rsid w:val="00B60964"/>
    <w:rsid w:val="00B81A46"/>
    <w:rsid w:val="00B81F09"/>
    <w:rsid w:val="00B8346D"/>
    <w:rsid w:val="00B86DBD"/>
    <w:rsid w:val="00BA3E19"/>
    <w:rsid w:val="00BC5EF1"/>
    <w:rsid w:val="00BD1368"/>
    <w:rsid w:val="00BD4192"/>
    <w:rsid w:val="00BF6464"/>
    <w:rsid w:val="00BF71C6"/>
    <w:rsid w:val="00C372A1"/>
    <w:rsid w:val="00C71AC0"/>
    <w:rsid w:val="00C77EF0"/>
    <w:rsid w:val="00CC1476"/>
    <w:rsid w:val="00CC7048"/>
    <w:rsid w:val="00CE6763"/>
    <w:rsid w:val="00CF1A8E"/>
    <w:rsid w:val="00CF74EE"/>
    <w:rsid w:val="00D1300A"/>
    <w:rsid w:val="00D17D1F"/>
    <w:rsid w:val="00D24998"/>
    <w:rsid w:val="00DB0867"/>
    <w:rsid w:val="00DF1E4D"/>
    <w:rsid w:val="00E12226"/>
    <w:rsid w:val="00E13B6E"/>
    <w:rsid w:val="00E178DC"/>
    <w:rsid w:val="00E21D82"/>
    <w:rsid w:val="00E66FED"/>
    <w:rsid w:val="00E70199"/>
    <w:rsid w:val="00EC5741"/>
    <w:rsid w:val="00ED0B73"/>
    <w:rsid w:val="00ED0EE5"/>
    <w:rsid w:val="00ED1D28"/>
    <w:rsid w:val="00F15289"/>
    <w:rsid w:val="00F5463A"/>
    <w:rsid w:val="00F65EAE"/>
    <w:rsid w:val="00F723AE"/>
    <w:rsid w:val="00F76E6E"/>
    <w:rsid w:val="00F83328"/>
    <w:rsid w:val="00F84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95A008"/>
  <w15:chartTrackingRefBased/>
  <w15:docId w15:val="{90E6E88F-3B33-47E9-9A9A-C0677EBF5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3A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03A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3AE6"/>
  </w:style>
  <w:style w:type="paragraph" w:styleId="Footer">
    <w:name w:val="footer"/>
    <w:basedOn w:val="Normal"/>
    <w:link w:val="FooterChar"/>
    <w:uiPriority w:val="99"/>
    <w:unhideWhenUsed/>
    <w:rsid w:val="00703A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3A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7B0DE-19F3-4329-AAE1-287D6C658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رضا عسکری مطلق</cp:lastModifiedBy>
  <cp:revision>97</cp:revision>
  <dcterms:created xsi:type="dcterms:W3CDTF">2022-05-09T08:54:00Z</dcterms:created>
  <dcterms:modified xsi:type="dcterms:W3CDTF">2026-08-11T06:04:00Z</dcterms:modified>
</cp:coreProperties>
</file>